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C5DEA" w14:textId="0DAC5B19" w:rsidR="00917F92" w:rsidRPr="000A32B9" w:rsidRDefault="007A04F9" w:rsidP="000B24C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32B9">
        <w:rPr>
          <w:rFonts w:ascii="Times New Roman" w:hAnsi="Times New Roman"/>
          <w:b/>
          <w:bCs/>
          <w:sz w:val="28"/>
          <w:szCs w:val="28"/>
        </w:rPr>
        <w:t xml:space="preserve">American Legion Port Townsend Auxiliary </w:t>
      </w:r>
      <w:r w:rsidR="00EC0D8B" w:rsidRPr="000A32B9">
        <w:rPr>
          <w:rFonts w:ascii="Times New Roman" w:hAnsi="Times New Roman"/>
          <w:b/>
          <w:bCs/>
          <w:sz w:val="28"/>
          <w:szCs w:val="28"/>
        </w:rPr>
        <w:t>Unit 26</w:t>
      </w:r>
    </w:p>
    <w:p w14:paraId="57263376" w14:textId="172FAE26" w:rsidR="00EC0D8B" w:rsidRPr="000A32B9" w:rsidRDefault="00EC0D8B" w:rsidP="000B24C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A32B9">
        <w:rPr>
          <w:rFonts w:ascii="Times New Roman" w:hAnsi="Times New Roman"/>
          <w:b/>
          <w:bCs/>
          <w:sz w:val="28"/>
          <w:szCs w:val="28"/>
        </w:rPr>
        <w:t>General Membership Meeting Agenda</w:t>
      </w:r>
    </w:p>
    <w:p w14:paraId="0B06B56E" w14:textId="5383F883" w:rsidR="00EC0D8B" w:rsidRPr="000A32B9" w:rsidRDefault="00294225" w:rsidP="000B24C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Tuesday, </w:t>
      </w:r>
      <w:r w:rsidR="008E7C8B">
        <w:rPr>
          <w:rFonts w:ascii="Times New Roman" w:hAnsi="Times New Roman"/>
          <w:b/>
          <w:bCs/>
          <w:sz w:val="28"/>
          <w:szCs w:val="28"/>
        </w:rPr>
        <w:t>October 20</w:t>
      </w:r>
      <w:r w:rsidR="00234981" w:rsidRPr="000A32B9">
        <w:rPr>
          <w:rFonts w:ascii="Times New Roman" w:hAnsi="Times New Roman"/>
          <w:b/>
          <w:bCs/>
          <w:sz w:val="28"/>
          <w:szCs w:val="28"/>
        </w:rPr>
        <w:t xml:space="preserve">, 2026 at </w:t>
      </w:r>
      <w:r w:rsidR="00F2531E">
        <w:rPr>
          <w:rFonts w:ascii="Times New Roman" w:hAnsi="Times New Roman"/>
          <w:b/>
          <w:bCs/>
          <w:sz w:val="28"/>
          <w:szCs w:val="28"/>
        </w:rPr>
        <w:t>6:30</w:t>
      </w:r>
      <w:r w:rsidR="00234981" w:rsidRPr="000A32B9">
        <w:rPr>
          <w:rFonts w:ascii="Times New Roman" w:hAnsi="Times New Roman"/>
          <w:b/>
          <w:bCs/>
          <w:sz w:val="28"/>
          <w:szCs w:val="28"/>
        </w:rPr>
        <w:t xml:space="preserve"> pm</w:t>
      </w:r>
    </w:p>
    <w:p w14:paraId="0CED9B5D" w14:textId="77777777" w:rsidR="00234981" w:rsidRDefault="00234981" w:rsidP="00917F92">
      <w:pPr>
        <w:rPr>
          <w:rFonts w:ascii="Times New Roman" w:hAnsi="Times New Roman"/>
          <w:sz w:val="22"/>
          <w:szCs w:val="22"/>
        </w:rPr>
      </w:pPr>
    </w:p>
    <w:p w14:paraId="1C5A6BC3" w14:textId="2825376D" w:rsidR="00234981" w:rsidRPr="000A32B9" w:rsidRDefault="00234981" w:rsidP="00917F92">
      <w:pPr>
        <w:rPr>
          <w:rFonts w:ascii="Times New Roman" w:hAnsi="Times New Roman"/>
        </w:rPr>
      </w:pPr>
      <w:r w:rsidRPr="000A32B9">
        <w:rPr>
          <w:rFonts w:ascii="Times New Roman" w:hAnsi="Times New Roman"/>
          <w:b/>
          <w:bCs/>
        </w:rPr>
        <w:t>Call to Order</w:t>
      </w:r>
    </w:p>
    <w:p w14:paraId="0D16400E" w14:textId="495B25AB" w:rsidR="00234981" w:rsidRPr="000A32B9" w:rsidRDefault="00B375A2" w:rsidP="00B375A2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0A32B9">
        <w:rPr>
          <w:rFonts w:ascii="Times New Roman" w:hAnsi="Times New Roman"/>
        </w:rPr>
        <w:t>Roll Call</w:t>
      </w:r>
    </w:p>
    <w:p w14:paraId="29C98AA6" w14:textId="4D32880D" w:rsidR="00B375A2" w:rsidRPr="000A32B9" w:rsidRDefault="00B375A2" w:rsidP="00B375A2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0A32B9">
        <w:rPr>
          <w:rFonts w:ascii="Times New Roman" w:hAnsi="Times New Roman"/>
        </w:rPr>
        <w:t>Opening Prayer</w:t>
      </w:r>
    </w:p>
    <w:p w14:paraId="22116C3E" w14:textId="1402FD3B" w:rsidR="00B375A2" w:rsidRPr="00442350" w:rsidRDefault="00B375A2" w:rsidP="00442350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0A32B9">
        <w:rPr>
          <w:rFonts w:ascii="Times New Roman" w:hAnsi="Times New Roman"/>
        </w:rPr>
        <w:t>Pledge of Allegiance</w:t>
      </w:r>
    </w:p>
    <w:p w14:paraId="337171A6" w14:textId="77777777" w:rsidR="00574A40" w:rsidRPr="000A32B9" w:rsidRDefault="00574A40" w:rsidP="00574A40">
      <w:pPr>
        <w:rPr>
          <w:rFonts w:ascii="Times New Roman" w:hAnsi="Times New Roman"/>
        </w:rPr>
      </w:pPr>
    </w:p>
    <w:p w14:paraId="4DC8310C" w14:textId="1A42D994" w:rsidR="00574A40" w:rsidRPr="000A32B9" w:rsidRDefault="00574A40" w:rsidP="00574A40">
      <w:pPr>
        <w:rPr>
          <w:rFonts w:ascii="Times New Roman" w:hAnsi="Times New Roman"/>
          <w:b/>
          <w:bCs/>
        </w:rPr>
      </w:pPr>
      <w:r w:rsidRPr="000A32B9">
        <w:rPr>
          <w:rFonts w:ascii="Times New Roman" w:hAnsi="Times New Roman"/>
          <w:b/>
          <w:bCs/>
        </w:rPr>
        <w:t xml:space="preserve">Approval of </w:t>
      </w:r>
      <w:r w:rsidR="00587DB2">
        <w:rPr>
          <w:rFonts w:ascii="Times New Roman" w:hAnsi="Times New Roman"/>
          <w:b/>
          <w:bCs/>
        </w:rPr>
        <w:t>August</w:t>
      </w:r>
      <w:r w:rsidRPr="000A32B9">
        <w:rPr>
          <w:rFonts w:ascii="Times New Roman" w:hAnsi="Times New Roman"/>
          <w:b/>
          <w:bCs/>
        </w:rPr>
        <w:t xml:space="preserve"> meeting minutes</w:t>
      </w:r>
    </w:p>
    <w:p w14:paraId="55E0CCBA" w14:textId="77777777" w:rsidR="00574A40" w:rsidRPr="000A32B9" w:rsidRDefault="00574A40" w:rsidP="00574A40">
      <w:pPr>
        <w:rPr>
          <w:rFonts w:ascii="Times New Roman" w:hAnsi="Times New Roman"/>
        </w:rPr>
      </w:pPr>
    </w:p>
    <w:p w14:paraId="20A389F2" w14:textId="22AB4DF3" w:rsidR="001425B6" w:rsidRPr="000A32B9" w:rsidRDefault="001425B6" w:rsidP="00574A40">
      <w:pPr>
        <w:rPr>
          <w:rFonts w:ascii="Times New Roman" w:hAnsi="Times New Roman"/>
        </w:rPr>
      </w:pPr>
      <w:r w:rsidRPr="007A2D32">
        <w:rPr>
          <w:rFonts w:ascii="Times New Roman" w:hAnsi="Times New Roman"/>
          <w:b/>
          <w:bCs/>
        </w:rPr>
        <w:t>Officer Reports</w:t>
      </w:r>
    </w:p>
    <w:p w14:paraId="53BF1E23" w14:textId="79B2D54C" w:rsidR="001425B6" w:rsidRPr="000A32B9" w:rsidRDefault="001425B6" w:rsidP="001425B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0A32B9">
        <w:rPr>
          <w:rFonts w:ascii="Times New Roman" w:hAnsi="Times New Roman"/>
        </w:rPr>
        <w:t>President</w:t>
      </w:r>
    </w:p>
    <w:p w14:paraId="11335396" w14:textId="366F8EAD" w:rsidR="001425B6" w:rsidRPr="000A32B9" w:rsidRDefault="001425B6" w:rsidP="001425B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0A32B9">
        <w:rPr>
          <w:rFonts w:ascii="Times New Roman" w:hAnsi="Times New Roman"/>
        </w:rPr>
        <w:t>Vice President</w:t>
      </w:r>
      <w:r w:rsidR="0051092C" w:rsidRPr="000A32B9">
        <w:rPr>
          <w:rFonts w:ascii="Times New Roman" w:hAnsi="Times New Roman"/>
        </w:rPr>
        <w:t>(s)</w:t>
      </w:r>
    </w:p>
    <w:p w14:paraId="449AA2C8" w14:textId="51062E9B" w:rsidR="0051092C" w:rsidRPr="000A32B9" w:rsidRDefault="0051092C" w:rsidP="001425B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0A32B9">
        <w:rPr>
          <w:rFonts w:ascii="Times New Roman" w:hAnsi="Times New Roman"/>
        </w:rPr>
        <w:t>Membership</w:t>
      </w:r>
    </w:p>
    <w:p w14:paraId="54AD862E" w14:textId="79846C8E" w:rsidR="0051092C" w:rsidRPr="000A32B9" w:rsidRDefault="0051092C" w:rsidP="001425B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0A32B9">
        <w:rPr>
          <w:rFonts w:ascii="Times New Roman" w:hAnsi="Times New Roman"/>
        </w:rPr>
        <w:t>Treasurer</w:t>
      </w:r>
    </w:p>
    <w:p w14:paraId="4AD5910C" w14:textId="62D9B255" w:rsidR="0051092C" w:rsidRPr="000A32B9" w:rsidRDefault="0051092C" w:rsidP="001425B6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0A32B9">
        <w:rPr>
          <w:rFonts w:ascii="Times New Roman" w:hAnsi="Times New Roman"/>
        </w:rPr>
        <w:t>Secretary (position currently vacant</w:t>
      </w:r>
      <w:r w:rsidR="00EA0485" w:rsidRPr="000A32B9">
        <w:rPr>
          <w:rFonts w:ascii="Times New Roman" w:hAnsi="Times New Roman"/>
        </w:rPr>
        <w:t>)</w:t>
      </w:r>
    </w:p>
    <w:p w14:paraId="62D806F9" w14:textId="77777777" w:rsidR="00EA0485" w:rsidRPr="000A32B9" w:rsidRDefault="00EA0485" w:rsidP="00EA0485">
      <w:pPr>
        <w:rPr>
          <w:rFonts w:ascii="Times New Roman" w:hAnsi="Times New Roman"/>
        </w:rPr>
      </w:pPr>
    </w:p>
    <w:p w14:paraId="765F1B18" w14:textId="50DB3274" w:rsidR="006A4617" w:rsidRPr="00D87C42" w:rsidRDefault="0029251C" w:rsidP="00D87C42">
      <w:pPr>
        <w:rPr>
          <w:rFonts w:ascii="Times New Roman" w:hAnsi="Times New Roman"/>
        </w:rPr>
      </w:pPr>
      <w:r w:rsidRPr="007170AB">
        <w:rPr>
          <w:rFonts w:ascii="Times New Roman" w:hAnsi="Times New Roman"/>
          <w:b/>
          <w:bCs/>
        </w:rPr>
        <w:t>Unfinished Business</w:t>
      </w:r>
    </w:p>
    <w:p w14:paraId="480055A1" w14:textId="0A8A2341" w:rsidR="00F92FEA" w:rsidRPr="00BB1C37" w:rsidRDefault="00F92FEA" w:rsidP="00F92FEA">
      <w:pPr>
        <w:pStyle w:val="ListParagraph"/>
        <w:numPr>
          <w:ilvl w:val="0"/>
          <w:numId w:val="4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Hand-sewn, new quilt</w:t>
      </w:r>
      <w:r w:rsidR="007D729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donated to Auxiliary for fundraising/raffle (donation from member</w:t>
      </w:r>
      <w:r w:rsidR="005A779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Linda DeLeo)</w:t>
      </w:r>
    </w:p>
    <w:p w14:paraId="26FE334F" w14:textId="5B5EB323" w:rsidR="00F92FEA" w:rsidRPr="00B64648" w:rsidRDefault="00D033BB" w:rsidP="00B64648">
      <w:pPr>
        <w:pStyle w:val="ListParagraph"/>
        <w:numPr>
          <w:ilvl w:val="1"/>
          <w:numId w:val="4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Finalize raffle ideas</w:t>
      </w:r>
    </w:p>
    <w:p w14:paraId="721D8A52" w14:textId="53430B36" w:rsidR="00F92FEA" w:rsidRPr="008E6FF2" w:rsidRDefault="001372B5" w:rsidP="008E6FF2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2027 </w:t>
      </w:r>
      <w:r w:rsidR="009B6A5A">
        <w:rPr>
          <w:rFonts w:ascii="Times New Roman" w:hAnsi="Times New Roman"/>
        </w:rPr>
        <w:t>Membership renewal process</w:t>
      </w:r>
      <w:r w:rsidR="00F5361E">
        <w:rPr>
          <w:rFonts w:ascii="Times New Roman" w:hAnsi="Times New Roman"/>
        </w:rPr>
        <w:t xml:space="preserve"> (Dawn).  Dues remained at $50.</w:t>
      </w:r>
    </w:p>
    <w:p w14:paraId="72506758" w14:textId="00AD1B18" w:rsidR="00F92FEA" w:rsidRDefault="00F92FEA" w:rsidP="00F92FE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Christmas “giving tree” project for local youth in need – Project leader Heather</w:t>
      </w:r>
    </w:p>
    <w:p w14:paraId="6AD054BA" w14:textId="7CB3AB3D" w:rsidR="003F4119" w:rsidRDefault="007B5CD1" w:rsidP="00AC226E">
      <w:pPr>
        <w:pStyle w:val="ListParagraph"/>
        <w:numPr>
          <w:ilvl w:val="1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6’ Artificial tree has been delivered to the Legion</w:t>
      </w:r>
      <w:r w:rsidR="00AD6AE8">
        <w:rPr>
          <w:rFonts w:ascii="Times New Roman" w:hAnsi="Times New Roman"/>
        </w:rPr>
        <w:t xml:space="preserve"> (donated by Magic of Christmas)</w:t>
      </w:r>
      <w:r w:rsidR="006748B8">
        <w:rPr>
          <w:rFonts w:ascii="Times New Roman" w:hAnsi="Times New Roman"/>
        </w:rPr>
        <w:t>.</w:t>
      </w:r>
    </w:p>
    <w:p w14:paraId="05342125" w14:textId="17E94387" w:rsidR="00AC226E" w:rsidRDefault="00AC226E" w:rsidP="00AC226E">
      <w:pPr>
        <w:pStyle w:val="ListParagraph"/>
        <w:numPr>
          <w:ilvl w:val="1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Dove House</w:t>
      </w:r>
      <w:r w:rsidR="00D34FE2">
        <w:rPr>
          <w:rFonts w:ascii="Times New Roman" w:hAnsi="Times New Roman"/>
        </w:rPr>
        <w:t xml:space="preserve"> to provide names of </w:t>
      </w:r>
      <w:r w:rsidR="00811DAD">
        <w:rPr>
          <w:rFonts w:ascii="Times New Roman" w:hAnsi="Times New Roman"/>
        </w:rPr>
        <w:t>kids needing gifts</w:t>
      </w:r>
    </w:p>
    <w:p w14:paraId="6D63B6AA" w14:textId="56243F4E" w:rsidR="00A5236B" w:rsidRDefault="00EA7C43" w:rsidP="00AC226E">
      <w:pPr>
        <w:pStyle w:val="ListParagraph"/>
        <w:numPr>
          <w:ilvl w:val="1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Tree up at Legion November 1</w:t>
      </w:r>
      <w:r w:rsidRPr="003F24E9">
        <w:rPr>
          <w:rFonts w:ascii="Times New Roman" w:hAnsi="Times New Roman"/>
          <w:vertAlign w:val="superscript"/>
        </w:rPr>
        <w:t>st</w:t>
      </w:r>
      <w:r w:rsidR="003F24E9">
        <w:rPr>
          <w:rFonts w:ascii="Times New Roman" w:hAnsi="Times New Roman"/>
        </w:rPr>
        <w:t xml:space="preserve"> for one month</w:t>
      </w:r>
    </w:p>
    <w:p w14:paraId="11999495" w14:textId="7CB699E1" w:rsidR="00F92FEA" w:rsidRDefault="00F92FEA" w:rsidP="00F92FE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Auxiliary tab on Legion web page </w:t>
      </w:r>
      <w:r w:rsidR="00CD0AFE">
        <w:rPr>
          <w:rFonts w:ascii="Times New Roman" w:hAnsi="Times New Roman"/>
        </w:rPr>
        <w:t xml:space="preserve">– </w:t>
      </w:r>
      <w:r w:rsidR="00002BB2">
        <w:rPr>
          <w:rFonts w:ascii="Times New Roman" w:hAnsi="Times New Roman"/>
        </w:rPr>
        <w:t>status (Donna)</w:t>
      </w:r>
    </w:p>
    <w:p w14:paraId="4BE5C41D" w14:textId="3F7F99FC" w:rsidR="00F92FEA" w:rsidRDefault="00F92FEA" w:rsidP="00F92FE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Auxiliary facebook page – </w:t>
      </w:r>
      <w:r w:rsidR="00842D5E">
        <w:rPr>
          <w:rFonts w:ascii="Times New Roman" w:hAnsi="Times New Roman"/>
        </w:rPr>
        <w:t>status (</w:t>
      </w:r>
      <w:r>
        <w:rPr>
          <w:rFonts w:ascii="Times New Roman" w:hAnsi="Times New Roman"/>
        </w:rPr>
        <w:t>Heather</w:t>
      </w:r>
      <w:r w:rsidR="00842D5E">
        <w:rPr>
          <w:rFonts w:ascii="Times New Roman" w:hAnsi="Times New Roman"/>
        </w:rPr>
        <w:t>)</w:t>
      </w:r>
    </w:p>
    <w:p w14:paraId="5E583DE8" w14:textId="40FC3D9F" w:rsidR="00AD6AE8" w:rsidRDefault="00850FAA" w:rsidP="00F92FEA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Auxiliary activities/events posts to Port Townsend community sites – update (Miya)</w:t>
      </w:r>
    </w:p>
    <w:p w14:paraId="1932AC15" w14:textId="6B123889" w:rsidR="00F92FEA" w:rsidRPr="00FF31AB" w:rsidRDefault="00F92FEA" w:rsidP="00AD6AE8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FF31AB">
        <w:rPr>
          <w:rFonts w:ascii="Times New Roman" w:hAnsi="Times New Roman"/>
        </w:rPr>
        <w:t>Small Christmas trees (decorated red, white &amp; blue) to local veterans – need project chai</w:t>
      </w:r>
      <w:r w:rsidR="00FF31AB" w:rsidRPr="00FF31AB">
        <w:rPr>
          <w:rFonts w:ascii="Times New Roman" w:hAnsi="Times New Roman"/>
        </w:rPr>
        <w:t>r</w:t>
      </w:r>
    </w:p>
    <w:p w14:paraId="3444A7C1" w14:textId="77777777" w:rsidR="003C261B" w:rsidRPr="000A32B9" w:rsidRDefault="003C261B" w:rsidP="005E1060">
      <w:pPr>
        <w:rPr>
          <w:rFonts w:ascii="Times New Roman" w:hAnsi="Times New Roman"/>
        </w:rPr>
      </w:pPr>
    </w:p>
    <w:p w14:paraId="47B8E29E" w14:textId="33ECD885" w:rsidR="005E1060" w:rsidRDefault="005E1060" w:rsidP="005E1060">
      <w:pPr>
        <w:rPr>
          <w:rFonts w:ascii="Times New Roman" w:hAnsi="Times New Roman"/>
          <w:b/>
          <w:bCs/>
        </w:rPr>
      </w:pPr>
      <w:r w:rsidRPr="007170AB">
        <w:rPr>
          <w:rFonts w:ascii="Times New Roman" w:hAnsi="Times New Roman"/>
          <w:b/>
          <w:bCs/>
        </w:rPr>
        <w:t>New Business</w:t>
      </w:r>
    </w:p>
    <w:p w14:paraId="6E772A3C" w14:textId="3B7C70D3" w:rsidR="00BF4FA6" w:rsidRPr="000234B3" w:rsidRDefault="00BF4FA6" w:rsidP="00FB7BCA">
      <w:pPr>
        <w:pStyle w:val="ListParagraph"/>
        <w:numPr>
          <w:ilvl w:val="0"/>
          <w:numId w:val="5"/>
        </w:numPr>
        <w:rPr>
          <w:rFonts w:ascii="Times New Roman" w:hAnsi="Times New Roman"/>
          <w:b/>
          <w:bCs/>
          <w:color w:val="EE0000"/>
        </w:rPr>
      </w:pPr>
      <w:r w:rsidRPr="000234B3">
        <w:rPr>
          <w:rFonts w:ascii="Times New Roman" w:hAnsi="Times New Roman"/>
          <w:b/>
          <w:bCs/>
          <w:color w:val="EE0000"/>
        </w:rPr>
        <w:t>Election of Officers for 2027</w:t>
      </w:r>
      <w:r w:rsidR="00063C37" w:rsidRPr="000234B3">
        <w:rPr>
          <w:rFonts w:ascii="Times New Roman" w:hAnsi="Times New Roman"/>
          <w:b/>
          <w:bCs/>
          <w:color w:val="EE0000"/>
        </w:rPr>
        <w:t xml:space="preserve"> –</w:t>
      </w:r>
    </w:p>
    <w:p w14:paraId="35488950" w14:textId="02708154" w:rsidR="00063C37" w:rsidRPr="00452EC0" w:rsidRDefault="00711C1B" w:rsidP="00063C37">
      <w:pPr>
        <w:pStyle w:val="ListParagraph"/>
        <w:numPr>
          <w:ilvl w:val="1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Please notify Donna Falcon if you are interested in running for an officer</w:t>
      </w:r>
      <w:r w:rsidR="00ED49AA">
        <w:rPr>
          <w:rFonts w:ascii="Times New Roman" w:hAnsi="Times New Roman"/>
        </w:rPr>
        <w:t xml:space="preserve"> slot for the 2027 calendar year.</w:t>
      </w:r>
      <w:r w:rsidR="00692A92">
        <w:rPr>
          <w:rFonts w:ascii="Times New Roman" w:hAnsi="Times New Roman"/>
        </w:rPr>
        <w:t xml:space="preserve">  </w:t>
      </w:r>
      <w:r w:rsidR="00692A92" w:rsidRPr="000234B3">
        <w:rPr>
          <w:rFonts w:ascii="Times New Roman" w:hAnsi="Times New Roman"/>
          <w:b/>
          <w:bCs/>
          <w:color w:val="EE0000"/>
        </w:rPr>
        <w:t xml:space="preserve">Due date:  </w:t>
      </w:r>
      <w:r w:rsidR="00423ABE" w:rsidRPr="000234B3">
        <w:rPr>
          <w:rFonts w:ascii="Times New Roman" w:hAnsi="Times New Roman"/>
          <w:b/>
          <w:bCs/>
          <w:color w:val="EE0000"/>
        </w:rPr>
        <w:t xml:space="preserve">November </w:t>
      </w:r>
      <w:r w:rsidR="000234B3" w:rsidRPr="000234B3">
        <w:rPr>
          <w:rFonts w:ascii="Times New Roman" w:hAnsi="Times New Roman"/>
          <w:b/>
          <w:bCs/>
          <w:color w:val="EE0000"/>
        </w:rPr>
        <w:t>10, 2026</w:t>
      </w:r>
    </w:p>
    <w:p w14:paraId="65544661" w14:textId="1A081DE3" w:rsidR="00452EC0" w:rsidRDefault="00452EC0" w:rsidP="00063C37">
      <w:pPr>
        <w:pStyle w:val="ListParagraph"/>
        <w:numPr>
          <w:ilvl w:val="1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Slate of Candidate</w:t>
      </w:r>
      <w:r w:rsidR="005B3C11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will be presented for voting in regular Unit meeting on </w:t>
      </w:r>
      <w:r w:rsidR="004F0E32" w:rsidRPr="001016ED">
        <w:rPr>
          <w:rFonts w:ascii="Times New Roman" w:hAnsi="Times New Roman"/>
          <w:b/>
          <w:bCs/>
          <w:color w:val="EE0000"/>
        </w:rPr>
        <w:t xml:space="preserve">November </w:t>
      </w:r>
      <w:r w:rsidR="00A50C31" w:rsidRPr="001016ED">
        <w:rPr>
          <w:rFonts w:ascii="Times New Roman" w:hAnsi="Times New Roman"/>
          <w:b/>
          <w:bCs/>
          <w:color w:val="EE0000"/>
        </w:rPr>
        <w:t>17, 2026</w:t>
      </w:r>
    </w:p>
    <w:p w14:paraId="1966FDEE" w14:textId="76EDBF01" w:rsidR="001D3EEB" w:rsidRDefault="00B12E53" w:rsidP="00063C37">
      <w:pPr>
        <w:pStyle w:val="ListParagraph"/>
        <w:numPr>
          <w:ilvl w:val="1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Transfer of duties from 2026 officers to 2027 officers</w:t>
      </w:r>
      <w:r w:rsidR="003169C0">
        <w:rPr>
          <w:rFonts w:ascii="Times New Roman" w:hAnsi="Times New Roman"/>
        </w:rPr>
        <w:t xml:space="preserve"> in regular Unit meeting on </w:t>
      </w:r>
      <w:r w:rsidR="003169C0" w:rsidRPr="001016ED">
        <w:rPr>
          <w:rFonts w:ascii="Times New Roman" w:hAnsi="Times New Roman"/>
          <w:b/>
          <w:bCs/>
          <w:color w:val="EE0000"/>
        </w:rPr>
        <w:t xml:space="preserve">December </w:t>
      </w:r>
      <w:r w:rsidR="005F32F6" w:rsidRPr="001016ED">
        <w:rPr>
          <w:rFonts w:ascii="Times New Roman" w:hAnsi="Times New Roman"/>
          <w:b/>
          <w:bCs/>
          <w:color w:val="EE0000"/>
        </w:rPr>
        <w:t>15, 2026</w:t>
      </w:r>
    </w:p>
    <w:p w14:paraId="704290A2" w14:textId="499B862C" w:rsidR="00B15487" w:rsidRDefault="00B15487" w:rsidP="00FB7BCA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Reinstate 501(c) 19 status for Auxiliary (revoked 2011 due to financial forms not filed)</w:t>
      </w:r>
      <w:r w:rsidR="00C20808">
        <w:rPr>
          <w:rFonts w:ascii="Times New Roman" w:hAnsi="Times New Roman"/>
        </w:rPr>
        <w:t xml:space="preserve"> – Donna</w:t>
      </w:r>
    </w:p>
    <w:p w14:paraId="030672C8" w14:textId="7E1CEE62" w:rsidR="00C20808" w:rsidRDefault="00C20808" w:rsidP="00FB7BCA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Girls State</w:t>
      </w:r>
      <w:r w:rsidR="00A9653F">
        <w:rPr>
          <w:rFonts w:ascii="Times New Roman" w:hAnsi="Times New Roman"/>
        </w:rPr>
        <w:t xml:space="preserve"> </w:t>
      </w:r>
      <w:r w:rsidR="00C149CE">
        <w:rPr>
          <w:rFonts w:ascii="Times New Roman" w:hAnsi="Times New Roman"/>
        </w:rPr>
        <w:t>202</w:t>
      </w:r>
      <w:r w:rsidR="00600792">
        <w:rPr>
          <w:rFonts w:ascii="Times New Roman" w:hAnsi="Times New Roman"/>
        </w:rPr>
        <w:t xml:space="preserve">8 </w:t>
      </w:r>
      <w:r w:rsidR="00A9653F">
        <w:rPr>
          <w:rFonts w:ascii="Times New Roman" w:hAnsi="Times New Roman"/>
        </w:rPr>
        <w:t xml:space="preserve">– </w:t>
      </w:r>
      <w:r w:rsidR="00D91B0E">
        <w:rPr>
          <w:rFonts w:ascii="Times New Roman" w:hAnsi="Times New Roman"/>
        </w:rPr>
        <w:t>project chair Tina Rustvold</w:t>
      </w:r>
      <w:r w:rsidR="005C143C">
        <w:rPr>
          <w:rFonts w:ascii="Times New Roman" w:hAnsi="Times New Roman"/>
        </w:rPr>
        <w:t xml:space="preserve"> (rustvoldcm@gmail.com)</w:t>
      </w:r>
      <w:r w:rsidR="00D91B0E">
        <w:rPr>
          <w:rFonts w:ascii="Times New Roman" w:hAnsi="Times New Roman"/>
        </w:rPr>
        <w:t>.</w:t>
      </w:r>
      <w:r w:rsidR="00F23531">
        <w:rPr>
          <w:rFonts w:ascii="Times New Roman" w:hAnsi="Times New Roman"/>
        </w:rPr>
        <w:t xml:space="preserve">  Need volunteers to be on the committee</w:t>
      </w:r>
      <w:r w:rsidR="00C149CE">
        <w:rPr>
          <w:rFonts w:ascii="Times New Roman" w:hAnsi="Times New Roman"/>
        </w:rPr>
        <w:t xml:space="preserve"> – please email or call Tina if you can help.</w:t>
      </w:r>
    </w:p>
    <w:p w14:paraId="1A4306AF" w14:textId="7C0894D4" w:rsidR="00151EE5" w:rsidRPr="00151EE5" w:rsidRDefault="000F0F11" w:rsidP="00FB7BCA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Fundraising ideas?</w:t>
      </w:r>
    </w:p>
    <w:p w14:paraId="1A7B22D4" w14:textId="77777777" w:rsidR="005E1060" w:rsidRPr="000A32B9" w:rsidRDefault="005E1060" w:rsidP="005E1060">
      <w:pPr>
        <w:rPr>
          <w:rFonts w:ascii="Times New Roman" w:hAnsi="Times New Roman"/>
        </w:rPr>
      </w:pPr>
    </w:p>
    <w:p w14:paraId="277F9F2F" w14:textId="6D073EA8" w:rsidR="005E1060" w:rsidRPr="007170AB" w:rsidRDefault="005E1060" w:rsidP="005E1060">
      <w:pPr>
        <w:rPr>
          <w:rFonts w:ascii="Times New Roman" w:hAnsi="Times New Roman"/>
          <w:b/>
          <w:bCs/>
        </w:rPr>
      </w:pPr>
      <w:r w:rsidRPr="007170AB">
        <w:rPr>
          <w:rFonts w:ascii="Times New Roman" w:hAnsi="Times New Roman"/>
          <w:b/>
          <w:bCs/>
        </w:rPr>
        <w:t xml:space="preserve">Other </w:t>
      </w:r>
    </w:p>
    <w:p w14:paraId="550439FA" w14:textId="77777777" w:rsidR="005E1060" w:rsidRPr="000A32B9" w:rsidRDefault="005E1060" w:rsidP="005E1060">
      <w:pPr>
        <w:rPr>
          <w:rFonts w:ascii="Times New Roman" w:hAnsi="Times New Roman"/>
        </w:rPr>
      </w:pPr>
    </w:p>
    <w:p w14:paraId="5D2B2E1A" w14:textId="7D3B587E" w:rsidR="005E1060" w:rsidRPr="007170AB" w:rsidRDefault="005E1060" w:rsidP="005E1060">
      <w:pPr>
        <w:rPr>
          <w:rFonts w:ascii="Times New Roman" w:hAnsi="Times New Roman"/>
          <w:b/>
          <w:bCs/>
        </w:rPr>
      </w:pPr>
      <w:r w:rsidRPr="007170AB">
        <w:rPr>
          <w:rFonts w:ascii="Times New Roman" w:hAnsi="Times New Roman"/>
          <w:b/>
          <w:bCs/>
        </w:rPr>
        <w:t>Adjournment</w:t>
      </w:r>
    </w:p>
    <w:p w14:paraId="3F6AE7C3" w14:textId="77777777" w:rsidR="00513ACB" w:rsidRDefault="00513ACB" w:rsidP="00513ACB">
      <w:pPr>
        <w:rPr>
          <w:rFonts w:ascii="Times New Roman" w:hAnsi="Times New Roman"/>
          <w:sz w:val="22"/>
          <w:szCs w:val="22"/>
        </w:rPr>
      </w:pPr>
    </w:p>
    <w:p w14:paraId="57D2F7B4" w14:textId="77777777" w:rsidR="00513ACB" w:rsidRDefault="00513ACB" w:rsidP="00513ACB">
      <w:pPr>
        <w:rPr>
          <w:rFonts w:ascii="Times New Roman" w:hAnsi="Times New Roman"/>
          <w:sz w:val="22"/>
          <w:szCs w:val="22"/>
        </w:rPr>
      </w:pPr>
    </w:p>
    <w:p w14:paraId="0FBE0F8D" w14:textId="061D6D11" w:rsidR="00513ACB" w:rsidRPr="00513ACB" w:rsidRDefault="00085197" w:rsidP="00513ACB">
      <w:pPr>
        <w:rPr>
          <w:rFonts w:ascii="Times New Roman" w:hAnsi="Times New Roman"/>
          <w:sz w:val="22"/>
          <w:szCs w:val="22"/>
        </w:rPr>
      </w:pPr>
      <w:r w:rsidRPr="003C261B">
        <w:rPr>
          <w:rFonts w:ascii="Times New Roman" w:hAnsi="Times New Roman"/>
          <w:noProof/>
          <w:sz w:val="22"/>
          <w:szCs w:val="22"/>
        </w:rPr>
        <w:drawing>
          <wp:inline distT="0" distB="0" distL="0" distR="0" wp14:anchorId="7B0333C7" wp14:editId="4C5A7219">
            <wp:extent cx="5486400" cy="4226560"/>
            <wp:effectExtent l="0" t="0" r="0" b="2540"/>
            <wp:docPr id="30092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9202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74D4E" w14:textId="77777777" w:rsidR="00EC0D8B" w:rsidRPr="00917F92" w:rsidRDefault="00EC0D8B" w:rsidP="00917F92">
      <w:pPr>
        <w:rPr>
          <w:rFonts w:ascii="Times New Roman" w:hAnsi="Times New Roman"/>
          <w:sz w:val="22"/>
          <w:szCs w:val="22"/>
        </w:rPr>
      </w:pPr>
    </w:p>
    <w:sectPr w:rsidR="00EC0D8B" w:rsidRPr="00917F92" w:rsidSect="00D733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80" w:right="1800" w:bottom="1440" w:left="1800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6ED89" w14:textId="77777777" w:rsidR="003131FA" w:rsidRDefault="003131FA" w:rsidP="00576FC5">
      <w:r>
        <w:separator/>
      </w:r>
    </w:p>
  </w:endnote>
  <w:endnote w:type="continuationSeparator" w:id="0">
    <w:p w14:paraId="0F619D3C" w14:textId="77777777" w:rsidR="003131FA" w:rsidRDefault="003131FA" w:rsidP="0057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1BF1" w14:textId="77777777" w:rsidR="00073FE1" w:rsidRDefault="00073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9E3E" w14:textId="7C369379" w:rsidR="0002039B" w:rsidRPr="0002039B" w:rsidRDefault="0002039B" w:rsidP="0002039B">
    <w:pPr>
      <w:suppressAutoHyphens/>
      <w:autoSpaceDE w:val="0"/>
      <w:autoSpaceDN w:val="0"/>
      <w:adjustRightInd w:val="0"/>
      <w:ind w:left="-720" w:right="-720"/>
      <w:jc w:val="center"/>
      <w:textAlignment w:val="center"/>
      <w:rPr>
        <w:rFonts w:ascii="Arial" w:hAnsi="Arial" w:cs="Arial"/>
        <w:b/>
        <w:bCs/>
        <w:color w:val="173D6E"/>
        <w:sz w:val="15"/>
        <w:szCs w:val="15"/>
      </w:rPr>
    </w:pPr>
    <w:r w:rsidRPr="0002039B">
      <w:rPr>
        <w:rFonts w:ascii="Arial" w:hAnsi="Arial" w:cs="Arial"/>
        <w:b/>
        <w:bCs/>
        <w:color w:val="173D6E"/>
        <w:sz w:val="15"/>
        <w:szCs w:val="15"/>
      </w:rPr>
      <w:t>American Legion Auxiliary National Headquarters</w:t>
    </w:r>
    <w:r w:rsidRPr="0002039B">
      <w:rPr>
        <w:rFonts w:ascii="Arial" w:hAnsi="Arial" w:cs="Arial"/>
        <w:b/>
        <w:bCs/>
        <w:caps/>
        <w:color w:val="173D6E"/>
        <w:sz w:val="15"/>
        <w:szCs w:val="15"/>
      </w:rPr>
      <w:t>:</w:t>
    </w:r>
    <w:r w:rsidRPr="0002039B">
      <w:rPr>
        <w:rFonts w:ascii="Arial" w:hAnsi="Arial" w:cs="Arial"/>
        <w:b/>
        <w:bCs/>
        <w:color w:val="173D6E"/>
        <w:sz w:val="15"/>
        <w:szCs w:val="15"/>
      </w:rPr>
      <w:t xml:space="preserve"> 3450 Founders Road, Indianapolis, IN 46268-1334 </w:t>
    </w:r>
    <w:r w:rsidRPr="0002039B">
      <w:rPr>
        <w:rFonts w:ascii="Arial" w:hAnsi="Arial" w:cs="Arial"/>
        <w:b/>
        <w:bCs/>
        <w:color w:val="D82031"/>
        <w:w w:val="150"/>
        <w:position w:val="2"/>
        <w:sz w:val="18"/>
        <w:szCs w:val="18"/>
      </w:rPr>
      <w:t>|</w:t>
    </w:r>
    <w:r w:rsidRPr="0002039B">
      <w:rPr>
        <w:rFonts w:ascii="Arial" w:hAnsi="Arial" w:cs="Arial"/>
        <w:b/>
        <w:bCs/>
        <w:color w:val="173D6E"/>
        <w:sz w:val="15"/>
        <w:szCs w:val="15"/>
      </w:rPr>
      <w:t xml:space="preserve"> P: (317) 569-4500 </w:t>
    </w:r>
    <w:r w:rsidRPr="0002039B">
      <w:rPr>
        <w:rFonts w:ascii="Arial" w:hAnsi="Arial" w:cs="Arial"/>
        <w:b/>
        <w:bCs/>
        <w:color w:val="D82031"/>
        <w:w w:val="150"/>
        <w:position w:val="2"/>
        <w:sz w:val="18"/>
        <w:szCs w:val="18"/>
      </w:rPr>
      <w:t>|</w:t>
    </w:r>
    <w:r w:rsidRPr="0002039B">
      <w:rPr>
        <w:rFonts w:ascii="Arial" w:hAnsi="Arial" w:cs="Arial"/>
        <w:b/>
        <w:bCs/>
        <w:color w:val="173D6E"/>
        <w:sz w:val="15"/>
        <w:szCs w:val="15"/>
      </w:rPr>
      <w:t xml:space="preserve"> F: (317) 569-4502</w:t>
    </w:r>
  </w:p>
  <w:p w14:paraId="2BBF966E" w14:textId="6DB810F0" w:rsidR="00576FC5" w:rsidRPr="0002039B" w:rsidRDefault="0002039B" w:rsidP="0002039B">
    <w:pPr>
      <w:pStyle w:val="Footer"/>
      <w:ind w:left="-720" w:right="-720"/>
      <w:jc w:val="center"/>
      <w:rPr>
        <w:rFonts w:ascii="Arial" w:hAnsi="Arial" w:cs="Arial"/>
        <w:b/>
        <w:bCs/>
        <w:color w:val="173D6E"/>
      </w:rPr>
    </w:pPr>
    <w:r w:rsidRPr="0002039B">
      <w:rPr>
        <w:rFonts w:ascii="Arial" w:hAnsi="Arial" w:cs="Arial"/>
        <w:b/>
        <w:bCs/>
        <w:caps/>
        <w:color w:val="173D6E"/>
        <w:sz w:val="15"/>
        <w:szCs w:val="15"/>
      </w:rPr>
      <w:t>alahq</w:t>
    </w:r>
    <w:r w:rsidRPr="0002039B">
      <w:rPr>
        <w:rFonts w:ascii="Arial" w:hAnsi="Arial" w:cs="Arial"/>
        <w:b/>
        <w:bCs/>
        <w:color w:val="173D6E"/>
        <w:sz w:val="15"/>
        <w:szCs w:val="15"/>
      </w:rPr>
      <w:t xml:space="preserve">@ALAforVeterans.org </w:t>
    </w:r>
    <w:r w:rsidRPr="0002039B">
      <w:rPr>
        <w:rFonts w:ascii="Arial" w:hAnsi="Arial" w:cs="Arial"/>
        <w:b/>
        <w:bCs/>
        <w:color w:val="D82031"/>
        <w:w w:val="150"/>
        <w:position w:val="2"/>
        <w:sz w:val="18"/>
        <w:szCs w:val="18"/>
      </w:rPr>
      <w:t>|</w:t>
    </w:r>
    <w:r w:rsidRPr="0002039B">
      <w:rPr>
        <w:rFonts w:ascii="Arial" w:hAnsi="Arial" w:cs="Arial"/>
        <w:b/>
        <w:bCs/>
        <w:color w:val="173D6E"/>
        <w:sz w:val="15"/>
        <w:szCs w:val="15"/>
      </w:rPr>
      <w:t xml:space="preserve"> www.ALAforVeterans.org </w:t>
    </w:r>
    <w:r w:rsidRPr="0002039B">
      <w:rPr>
        <w:rFonts w:ascii="Arial" w:hAnsi="Arial" w:cs="Arial"/>
        <w:b/>
        <w:bCs/>
        <w:color w:val="D82031"/>
        <w:w w:val="150"/>
        <w:position w:val="2"/>
        <w:sz w:val="18"/>
        <w:szCs w:val="18"/>
      </w:rPr>
      <w:t>|</w:t>
    </w:r>
    <w:r w:rsidRPr="0002039B">
      <w:rPr>
        <w:rFonts w:ascii="Arial" w:hAnsi="Arial" w:cs="Arial"/>
        <w:b/>
        <w:bCs/>
        <w:color w:val="173D6E"/>
        <w:sz w:val="15"/>
        <w:szCs w:val="15"/>
      </w:rPr>
      <w:t xml:space="preserve"> www.ALAFoundation.org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5F0EF" w14:textId="77777777" w:rsidR="00073FE1" w:rsidRDefault="00073F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1693F" w14:textId="77777777" w:rsidR="003131FA" w:rsidRDefault="003131FA" w:rsidP="00576FC5">
      <w:r>
        <w:separator/>
      </w:r>
    </w:p>
  </w:footnote>
  <w:footnote w:type="continuationSeparator" w:id="0">
    <w:p w14:paraId="6E1BA500" w14:textId="77777777" w:rsidR="003131FA" w:rsidRDefault="003131FA" w:rsidP="0057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197A9" w14:textId="77777777" w:rsidR="00073FE1" w:rsidRDefault="00073F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3B9FB" w14:textId="6DFDDE39" w:rsidR="00665533" w:rsidRDefault="008E2E97" w:rsidP="0002039B">
    <w:pPr>
      <w:suppressAutoHyphens/>
      <w:autoSpaceDE w:val="0"/>
      <w:autoSpaceDN w:val="0"/>
      <w:adjustRightInd w:val="0"/>
      <w:spacing w:line="288" w:lineRule="auto"/>
      <w:jc w:val="center"/>
      <w:textAlignment w:val="center"/>
      <w:rPr>
        <w:rFonts w:ascii="Arial" w:hAnsi="Arial" w:cs="Arial"/>
        <w:b/>
        <w:bCs/>
        <w:i/>
        <w:iCs/>
        <w:color w:val="173D6E"/>
        <w:sz w:val="21"/>
        <w:szCs w:val="21"/>
      </w:rPr>
    </w:pPr>
    <w:r w:rsidRPr="008E2E97">
      <w:rPr>
        <w:rFonts w:ascii="Arial" w:hAnsi="Arial" w:cs="Arial"/>
        <w:b/>
        <w:bCs/>
        <w:i/>
        <w:iCs/>
        <w:color w:val="173D6E"/>
        <w:sz w:val="21"/>
        <w:szCs w:val="21"/>
      </w:rPr>
      <w:ptab w:relativeTo="margin" w:alignment="center" w:leader="none"/>
    </w:r>
    <w:r>
      <w:rPr>
        <w:noProof/>
      </w:rPr>
      <w:drawing>
        <wp:inline distT="0" distB="0" distL="0" distR="0" wp14:anchorId="5C9E6360" wp14:editId="43572E8B">
          <wp:extent cx="2105025" cy="902154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8054" cy="937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97">
      <w:rPr>
        <w:rFonts w:ascii="Arial" w:hAnsi="Arial" w:cs="Arial"/>
        <w:b/>
        <w:bCs/>
        <w:i/>
        <w:iCs/>
        <w:color w:val="173D6E"/>
        <w:sz w:val="21"/>
        <w:szCs w:val="21"/>
      </w:rPr>
      <w:ptab w:relativeTo="margin" w:alignment="right" w:leader="none"/>
    </w:r>
  </w:p>
  <w:p w14:paraId="67E414B3" w14:textId="77777777" w:rsidR="00665533" w:rsidRDefault="00665533" w:rsidP="0002039B">
    <w:pPr>
      <w:suppressAutoHyphens/>
      <w:autoSpaceDE w:val="0"/>
      <w:autoSpaceDN w:val="0"/>
      <w:adjustRightInd w:val="0"/>
      <w:spacing w:line="288" w:lineRule="auto"/>
      <w:jc w:val="center"/>
      <w:textAlignment w:val="center"/>
      <w:rPr>
        <w:rFonts w:ascii="Arial" w:hAnsi="Arial" w:cs="Arial"/>
        <w:b/>
        <w:bCs/>
        <w:i/>
        <w:iCs/>
        <w:color w:val="173D6E"/>
        <w:sz w:val="21"/>
        <w:szCs w:val="21"/>
      </w:rPr>
    </w:pPr>
  </w:p>
  <w:p w14:paraId="7509C226" w14:textId="1AF298FE" w:rsidR="0002039B" w:rsidRPr="0002039B" w:rsidRDefault="00665533" w:rsidP="0002039B">
    <w:pPr>
      <w:suppressAutoHyphens/>
      <w:autoSpaceDE w:val="0"/>
      <w:autoSpaceDN w:val="0"/>
      <w:adjustRightInd w:val="0"/>
      <w:spacing w:line="288" w:lineRule="auto"/>
      <w:jc w:val="center"/>
      <w:textAlignment w:val="center"/>
      <w:rPr>
        <w:rFonts w:ascii="Arial" w:hAnsi="Arial" w:cs="Arial"/>
        <w:b/>
        <w:bCs/>
        <w:i/>
        <w:iCs/>
        <w:color w:val="173D6E"/>
        <w:sz w:val="21"/>
        <w:szCs w:val="21"/>
      </w:rPr>
    </w:pPr>
    <w:r w:rsidRPr="0002039B">
      <w:rPr>
        <w:rFonts w:ascii="Arial" w:hAnsi="Arial" w:cs="Arial"/>
        <w:b/>
        <w:bCs/>
        <w:i/>
        <w:iCs/>
        <w:color w:val="173D6E"/>
        <w:sz w:val="21"/>
        <w:szCs w:val="21"/>
      </w:rPr>
      <w:t>A Community of Volunteers Serving Veterans, Military, and their Families</w:t>
    </w:r>
    <w:r>
      <w:rPr>
        <w:rFonts w:ascii="Arial" w:hAnsi="Arial" w:cs="Arial"/>
        <w:b/>
        <w:bCs/>
        <w:i/>
        <w:iCs/>
        <w:color w:val="173D6E"/>
        <w:sz w:val="21"/>
        <w:szCs w:val="21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3EB97" w14:textId="77777777" w:rsidR="00073FE1" w:rsidRDefault="00073F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BA6"/>
    <w:multiLevelType w:val="hybridMultilevel"/>
    <w:tmpl w:val="6D42D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8555C"/>
    <w:multiLevelType w:val="hybridMultilevel"/>
    <w:tmpl w:val="D97E6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B72DA"/>
    <w:multiLevelType w:val="hybridMultilevel"/>
    <w:tmpl w:val="B77CA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A45E6"/>
    <w:multiLevelType w:val="hybridMultilevel"/>
    <w:tmpl w:val="9CD8B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00987"/>
    <w:multiLevelType w:val="hybridMultilevel"/>
    <w:tmpl w:val="5B2A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238804">
    <w:abstractNumId w:val="0"/>
  </w:num>
  <w:num w:numId="2" w16cid:durableId="869731092">
    <w:abstractNumId w:val="4"/>
  </w:num>
  <w:num w:numId="3" w16cid:durableId="363407559">
    <w:abstractNumId w:val="2"/>
  </w:num>
  <w:num w:numId="4" w16cid:durableId="150098278">
    <w:abstractNumId w:val="1"/>
  </w:num>
  <w:num w:numId="5" w16cid:durableId="136150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FC5"/>
    <w:rsid w:val="00002BB2"/>
    <w:rsid w:val="00011895"/>
    <w:rsid w:val="000146F0"/>
    <w:rsid w:val="0002039B"/>
    <w:rsid w:val="000234B3"/>
    <w:rsid w:val="0003047F"/>
    <w:rsid w:val="00033CDC"/>
    <w:rsid w:val="0006266D"/>
    <w:rsid w:val="00063C37"/>
    <w:rsid w:val="00064875"/>
    <w:rsid w:val="00072E41"/>
    <w:rsid w:val="00073FE1"/>
    <w:rsid w:val="00085197"/>
    <w:rsid w:val="00085F9F"/>
    <w:rsid w:val="00090C64"/>
    <w:rsid w:val="0009696B"/>
    <w:rsid w:val="000A32B9"/>
    <w:rsid w:val="000B24C9"/>
    <w:rsid w:val="000C1D9D"/>
    <w:rsid w:val="000F0F11"/>
    <w:rsid w:val="001016ED"/>
    <w:rsid w:val="001143B2"/>
    <w:rsid w:val="00133A6E"/>
    <w:rsid w:val="001372B5"/>
    <w:rsid w:val="001425B6"/>
    <w:rsid w:val="00151568"/>
    <w:rsid w:val="00151EE5"/>
    <w:rsid w:val="00167F5D"/>
    <w:rsid w:val="001A74FE"/>
    <w:rsid w:val="001C27AE"/>
    <w:rsid w:val="001D3EEB"/>
    <w:rsid w:val="001D50B9"/>
    <w:rsid w:val="001E4217"/>
    <w:rsid w:val="001F2E5F"/>
    <w:rsid w:val="00234981"/>
    <w:rsid w:val="002661A7"/>
    <w:rsid w:val="0029251C"/>
    <w:rsid w:val="00294225"/>
    <w:rsid w:val="002A4706"/>
    <w:rsid w:val="002C5A13"/>
    <w:rsid w:val="002C798D"/>
    <w:rsid w:val="002D45EA"/>
    <w:rsid w:val="002E7935"/>
    <w:rsid w:val="00303043"/>
    <w:rsid w:val="003131FA"/>
    <w:rsid w:val="003169C0"/>
    <w:rsid w:val="003462C4"/>
    <w:rsid w:val="00364C45"/>
    <w:rsid w:val="00386EC8"/>
    <w:rsid w:val="00394195"/>
    <w:rsid w:val="003A59D8"/>
    <w:rsid w:val="003C261B"/>
    <w:rsid w:val="003F24E9"/>
    <w:rsid w:val="003F4119"/>
    <w:rsid w:val="003F4261"/>
    <w:rsid w:val="003F535A"/>
    <w:rsid w:val="00420EDB"/>
    <w:rsid w:val="00423ABE"/>
    <w:rsid w:val="00442350"/>
    <w:rsid w:val="00450206"/>
    <w:rsid w:val="00452EC0"/>
    <w:rsid w:val="004659CE"/>
    <w:rsid w:val="00494A39"/>
    <w:rsid w:val="004A47BE"/>
    <w:rsid w:val="004B6A71"/>
    <w:rsid w:val="004C6C7C"/>
    <w:rsid w:val="004F0E32"/>
    <w:rsid w:val="00502D13"/>
    <w:rsid w:val="0051092C"/>
    <w:rsid w:val="00513ACB"/>
    <w:rsid w:val="0052211E"/>
    <w:rsid w:val="00525AA8"/>
    <w:rsid w:val="00560627"/>
    <w:rsid w:val="00574A40"/>
    <w:rsid w:val="00576FC5"/>
    <w:rsid w:val="00587DB2"/>
    <w:rsid w:val="005A00B0"/>
    <w:rsid w:val="005A779F"/>
    <w:rsid w:val="005B3C11"/>
    <w:rsid w:val="005C143C"/>
    <w:rsid w:val="005D328E"/>
    <w:rsid w:val="005D4B50"/>
    <w:rsid w:val="005E1060"/>
    <w:rsid w:val="005F1165"/>
    <w:rsid w:val="005F19B0"/>
    <w:rsid w:val="005F32F6"/>
    <w:rsid w:val="00600792"/>
    <w:rsid w:val="0062044B"/>
    <w:rsid w:val="00627F10"/>
    <w:rsid w:val="00652111"/>
    <w:rsid w:val="00665533"/>
    <w:rsid w:val="006748B8"/>
    <w:rsid w:val="00692A92"/>
    <w:rsid w:val="006933DA"/>
    <w:rsid w:val="006A073E"/>
    <w:rsid w:val="006A18A9"/>
    <w:rsid w:val="006A4617"/>
    <w:rsid w:val="006D625B"/>
    <w:rsid w:val="00711C1B"/>
    <w:rsid w:val="007170AB"/>
    <w:rsid w:val="00717CE1"/>
    <w:rsid w:val="00722AA8"/>
    <w:rsid w:val="007576C6"/>
    <w:rsid w:val="007A04F9"/>
    <w:rsid w:val="007A2D32"/>
    <w:rsid w:val="007B5081"/>
    <w:rsid w:val="007B5CD1"/>
    <w:rsid w:val="007C679E"/>
    <w:rsid w:val="007D729A"/>
    <w:rsid w:val="00807D08"/>
    <w:rsid w:val="00811DAD"/>
    <w:rsid w:val="00842D5E"/>
    <w:rsid w:val="00850FAA"/>
    <w:rsid w:val="0087454E"/>
    <w:rsid w:val="00882CAB"/>
    <w:rsid w:val="0088538F"/>
    <w:rsid w:val="008926E9"/>
    <w:rsid w:val="008A0EB2"/>
    <w:rsid w:val="008B0244"/>
    <w:rsid w:val="008C1BEA"/>
    <w:rsid w:val="008D7D27"/>
    <w:rsid w:val="008E2E97"/>
    <w:rsid w:val="008E5E0C"/>
    <w:rsid w:val="008E6FF2"/>
    <w:rsid w:val="008E7C8B"/>
    <w:rsid w:val="00916A23"/>
    <w:rsid w:val="00917F92"/>
    <w:rsid w:val="009614D7"/>
    <w:rsid w:val="00986506"/>
    <w:rsid w:val="00992170"/>
    <w:rsid w:val="009A39EE"/>
    <w:rsid w:val="009B2F61"/>
    <w:rsid w:val="009B6A5A"/>
    <w:rsid w:val="009B6DFA"/>
    <w:rsid w:val="009C1264"/>
    <w:rsid w:val="009E4085"/>
    <w:rsid w:val="009E5FF4"/>
    <w:rsid w:val="009F02BE"/>
    <w:rsid w:val="00A106B2"/>
    <w:rsid w:val="00A255A6"/>
    <w:rsid w:val="00A50C31"/>
    <w:rsid w:val="00A5236B"/>
    <w:rsid w:val="00A63E3C"/>
    <w:rsid w:val="00A70DC2"/>
    <w:rsid w:val="00A9653F"/>
    <w:rsid w:val="00AB7545"/>
    <w:rsid w:val="00AC226E"/>
    <w:rsid w:val="00AD6AE8"/>
    <w:rsid w:val="00AF3CAE"/>
    <w:rsid w:val="00B110E2"/>
    <w:rsid w:val="00B12E53"/>
    <w:rsid w:val="00B15487"/>
    <w:rsid w:val="00B302D2"/>
    <w:rsid w:val="00B37023"/>
    <w:rsid w:val="00B375A2"/>
    <w:rsid w:val="00B55274"/>
    <w:rsid w:val="00B57AD6"/>
    <w:rsid w:val="00B64648"/>
    <w:rsid w:val="00BB082B"/>
    <w:rsid w:val="00BB1C37"/>
    <w:rsid w:val="00BC5FE9"/>
    <w:rsid w:val="00BF441F"/>
    <w:rsid w:val="00BF4FA6"/>
    <w:rsid w:val="00C04AE0"/>
    <w:rsid w:val="00C149CE"/>
    <w:rsid w:val="00C20808"/>
    <w:rsid w:val="00C55E27"/>
    <w:rsid w:val="00C61314"/>
    <w:rsid w:val="00C7638E"/>
    <w:rsid w:val="00CB4AEC"/>
    <w:rsid w:val="00CB4B9E"/>
    <w:rsid w:val="00CD0AFE"/>
    <w:rsid w:val="00CD2C8B"/>
    <w:rsid w:val="00D033BB"/>
    <w:rsid w:val="00D34FE2"/>
    <w:rsid w:val="00D7239C"/>
    <w:rsid w:val="00D733EB"/>
    <w:rsid w:val="00D87C42"/>
    <w:rsid w:val="00D91B0E"/>
    <w:rsid w:val="00DA7972"/>
    <w:rsid w:val="00DC1CD1"/>
    <w:rsid w:val="00DF2FBF"/>
    <w:rsid w:val="00E0205D"/>
    <w:rsid w:val="00E120E8"/>
    <w:rsid w:val="00E23541"/>
    <w:rsid w:val="00E635AA"/>
    <w:rsid w:val="00E92DA1"/>
    <w:rsid w:val="00EA0485"/>
    <w:rsid w:val="00EA3F32"/>
    <w:rsid w:val="00EA7C43"/>
    <w:rsid w:val="00EB3162"/>
    <w:rsid w:val="00EC0D8B"/>
    <w:rsid w:val="00EC4E1D"/>
    <w:rsid w:val="00ED49AA"/>
    <w:rsid w:val="00ED5F88"/>
    <w:rsid w:val="00F23531"/>
    <w:rsid w:val="00F2531E"/>
    <w:rsid w:val="00F5361E"/>
    <w:rsid w:val="00F54192"/>
    <w:rsid w:val="00F724E3"/>
    <w:rsid w:val="00F90DCF"/>
    <w:rsid w:val="00F92FEA"/>
    <w:rsid w:val="00F96742"/>
    <w:rsid w:val="00FB7BCA"/>
    <w:rsid w:val="00FC4AFE"/>
    <w:rsid w:val="00FF31A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D65913"/>
  <w15:chartTrackingRefBased/>
  <w15:docId w15:val="{9997389F-C5C6-E242-AB61-9B6EA980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F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FC5"/>
  </w:style>
  <w:style w:type="paragraph" w:styleId="Footer">
    <w:name w:val="footer"/>
    <w:basedOn w:val="Normal"/>
    <w:link w:val="FooterChar"/>
    <w:uiPriority w:val="99"/>
    <w:unhideWhenUsed/>
    <w:rsid w:val="00576F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FC5"/>
  </w:style>
  <w:style w:type="paragraph" w:styleId="BalloonText">
    <w:name w:val="Balloon Text"/>
    <w:basedOn w:val="Normal"/>
    <w:link w:val="BalloonTextChar"/>
    <w:uiPriority w:val="99"/>
    <w:semiHidden/>
    <w:unhideWhenUsed/>
    <w:rsid w:val="00576F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76FC5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4C6C7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ListParagraph">
    <w:name w:val="List Paragraph"/>
    <w:basedOn w:val="Normal"/>
    <w:uiPriority w:val="72"/>
    <w:qFormat/>
    <w:rsid w:val="00E635AA"/>
    <w:pPr>
      <w:ind w:left="720"/>
      <w:contextualSpacing/>
    </w:pPr>
  </w:style>
  <w:style w:type="paragraph" w:styleId="ListNumber">
    <w:name w:val="List Number"/>
    <w:basedOn w:val="Normal"/>
    <w:rsid w:val="00502D13"/>
    <w:pPr>
      <w:tabs>
        <w:tab w:val="num" w:pos="360"/>
      </w:tabs>
      <w:ind w:left="360" w:hanging="360"/>
    </w:pPr>
    <w:rPr>
      <w:rFonts w:ascii="Times New Roman" w:eastAsia="Times New Roman" w:hAnsi="Times New Roman" w:cs="Arial"/>
      <w:snapToGrid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264</Words>
  <Characters>1466</Characters>
  <Application>Microsoft Office Word</Application>
  <DocSecurity>0</DocSecurity>
  <Lines>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Legion Auxiliary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Meyer</dc:creator>
  <cp:keywords/>
  <dc:description/>
  <cp:lastModifiedBy>Donna Falcon</cp:lastModifiedBy>
  <cp:revision>38</cp:revision>
  <cp:lastPrinted>2021-10-15T15:29:00Z</cp:lastPrinted>
  <dcterms:created xsi:type="dcterms:W3CDTF">2026-10-03T20:24:00Z</dcterms:created>
  <dcterms:modified xsi:type="dcterms:W3CDTF">2026-10-12T16:25:00Z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cd2d298f4fc77c42da1e6a4d2d377564be8b0ef785a96dedd6a31d0b172d1b8e</vt:lpwstr>
  </property>
</Properties>
</file>