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C5DEA" w14:textId="0DAC5B19" w:rsidR="00917F92" w:rsidRPr="000A32B9" w:rsidRDefault="007A04F9" w:rsidP="000B24C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A32B9">
        <w:rPr>
          <w:rFonts w:ascii="Times New Roman" w:hAnsi="Times New Roman"/>
          <w:b/>
          <w:bCs/>
          <w:sz w:val="28"/>
          <w:szCs w:val="28"/>
        </w:rPr>
        <w:t xml:space="preserve">American Legion Port Townsend Auxiliary </w:t>
      </w:r>
      <w:r w:rsidR="00EC0D8B" w:rsidRPr="000A32B9">
        <w:rPr>
          <w:rFonts w:ascii="Times New Roman" w:hAnsi="Times New Roman"/>
          <w:b/>
          <w:bCs/>
          <w:sz w:val="28"/>
          <w:szCs w:val="28"/>
        </w:rPr>
        <w:t>Unit 26</w:t>
      </w:r>
    </w:p>
    <w:p w14:paraId="57263376" w14:textId="172FAE26" w:rsidR="00EC0D8B" w:rsidRPr="000A32B9" w:rsidRDefault="00EC0D8B" w:rsidP="000B24C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A32B9">
        <w:rPr>
          <w:rFonts w:ascii="Times New Roman" w:hAnsi="Times New Roman"/>
          <w:b/>
          <w:bCs/>
          <w:sz w:val="28"/>
          <w:szCs w:val="28"/>
        </w:rPr>
        <w:t>General Membership Meeting Agenda</w:t>
      </w:r>
    </w:p>
    <w:p w14:paraId="0B06B56E" w14:textId="5F5F2CD2" w:rsidR="00EC0D8B" w:rsidRPr="000A32B9" w:rsidRDefault="00294225" w:rsidP="000B24C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Tuesday, </w:t>
      </w:r>
      <w:r w:rsidR="00587DB2">
        <w:rPr>
          <w:rFonts w:ascii="Times New Roman" w:hAnsi="Times New Roman"/>
          <w:b/>
          <w:bCs/>
          <w:sz w:val="28"/>
          <w:szCs w:val="28"/>
        </w:rPr>
        <w:t>September 15</w:t>
      </w:r>
      <w:r w:rsidR="00234981" w:rsidRPr="000A32B9">
        <w:rPr>
          <w:rFonts w:ascii="Times New Roman" w:hAnsi="Times New Roman"/>
          <w:b/>
          <w:bCs/>
          <w:sz w:val="28"/>
          <w:szCs w:val="28"/>
        </w:rPr>
        <w:t xml:space="preserve">, 2026 at </w:t>
      </w:r>
      <w:r w:rsidR="00F2531E">
        <w:rPr>
          <w:rFonts w:ascii="Times New Roman" w:hAnsi="Times New Roman"/>
          <w:b/>
          <w:bCs/>
          <w:sz w:val="28"/>
          <w:szCs w:val="28"/>
        </w:rPr>
        <w:t>6:30</w:t>
      </w:r>
      <w:r w:rsidR="00234981" w:rsidRPr="000A32B9">
        <w:rPr>
          <w:rFonts w:ascii="Times New Roman" w:hAnsi="Times New Roman"/>
          <w:b/>
          <w:bCs/>
          <w:sz w:val="28"/>
          <w:szCs w:val="28"/>
        </w:rPr>
        <w:t xml:space="preserve"> pm</w:t>
      </w:r>
    </w:p>
    <w:p w14:paraId="0CED9B5D" w14:textId="77777777" w:rsidR="00234981" w:rsidRDefault="00234981" w:rsidP="00917F92">
      <w:pPr>
        <w:rPr>
          <w:rFonts w:ascii="Times New Roman" w:hAnsi="Times New Roman"/>
          <w:sz w:val="22"/>
          <w:szCs w:val="22"/>
        </w:rPr>
      </w:pPr>
    </w:p>
    <w:p w14:paraId="1C5A6BC3" w14:textId="2825376D" w:rsidR="00234981" w:rsidRPr="000A32B9" w:rsidRDefault="00234981" w:rsidP="00917F92">
      <w:pPr>
        <w:rPr>
          <w:rFonts w:ascii="Times New Roman" w:hAnsi="Times New Roman"/>
        </w:rPr>
      </w:pPr>
      <w:r w:rsidRPr="000A32B9">
        <w:rPr>
          <w:rFonts w:ascii="Times New Roman" w:hAnsi="Times New Roman"/>
          <w:b/>
          <w:bCs/>
        </w:rPr>
        <w:t>Call to Order</w:t>
      </w:r>
    </w:p>
    <w:p w14:paraId="0D16400E" w14:textId="495B25AB" w:rsidR="00234981" w:rsidRPr="000A32B9" w:rsidRDefault="00B375A2" w:rsidP="00B375A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Roll Call</w:t>
      </w:r>
    </w:p>
    <w:p w14:paraId="29C98AA6" w14:textId="4D32880D" w:rsidR="00B375A2" w:rsidRPr="000A32B9" w:rsidRDefault="00B375A2" w:rsidP="00B375A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Opening Prayer</w:t>
      </w:r>
    </w:p>
    <w:p w14:paraId="08156500" w14:textId="01AFE49D" w:rsidR="00B375A2" w:rsidRPr="000A32B9" w:rsidRDefault="00B375A2" w:rsidP="00B375A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Pledge of Allegiance</w:t>
      </w:r>
    </w:p>
    <w:p w14:paraId="22116C3E" w14:textId="5D4730A7" w:rsidR="00B375A2" w:rsidRPr="000A32B9" w:rsidRDefault="00C7638E" w:rsidP="00B375A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Preamble to American Legion</w:t>
      </w:r>
      <w:r w:rsidR="00574A40" w:rsidRPr="000A32B9">
        <w:rPr>
          <w:rFonts w:ascii="Times New Roman" w:hAnsi="Times New Roman"/>
        </w:rPr>
        <w:t xml:space="preserve"> Auxiliary Constitution</w:t>
      </w:r>
    </w:p>
    <w:p w14:paraId="337171A6" w14:textId="77777777" w:rsidR="00574A40" w:rsidRPr="000A32B9" w:rsidRDefault="00574A40" w:rsidP="00574A40">
      <w:pPr>
        <w:rPr>
          <w:rFonts w:ascii="Times New Roman" w:hAnsi="Times New Roman"/>
        </w:rPr>
      </w:pPr>
    </w:p>
    <w:p w14:paraId="4DC8310C" w14:textId="1A42D994" w:rsidR="00574A40" w:rsidRPr="000A32B9" w:rsidRDefault="00574A40" w:rsidP="00574A40">
      <w:pPr>
        <w:rPr>
          <w:rFonts w:ascii="Times New Roman" w:hAnsi="Times New Roman"/>
          <w:b/>
          <w:bCs/>
        </w:rPr>
      </w:pPr>
      <w:r w:rsidRPr="000A32B9">
        <w:rPr>
          <w:rFonts w:ascii="Times New Roman" w:hAnsi="Times New Roman"/>
          <w:b/>
          <w:bCs/>
        </w:rPr>
        <w:t xml:space="preserve">Approval of </w:t>
      </w:r>
      <w:r w:rsidR="00587DB2">
        <w:rPr>
          <w:rFonts w:ascii="Times New Roman" w:hAnsi="Times New Roman"/>
          <w:b/>
          <w:bCs/>
        </w:rPr>
        <w:t>August</w:t>
      </w:r>
      <w:r w:rsidRPr="000A32B9">
        <w:rPr>
          <w:rFonts w:ascii="Times New Roman" w:hAnsi="Times New Roman"/>
          <w:b/>
          <w:bCs/>
        </w:rPr>
        <w:t xml:space="preserve"> meeting minutes</w:t>
      </w:r>
    </w:p>
    <w:p w14:paraId="55E0CCBA" w14:textId="77777777" w:rsidR="00574A40" w:rsidRPr="000A32B9" w:rsidRDefault="00574A40" w:rsidP="00574A40">
      <w:pPr>
        <w:rPr>
          <w:rFonts w:ascii="Times New Roman" w:hAnsi="Times New Roman"/>
        </w:rPr>
      </w:pPr>
    </w:p>
    <w:p w14:paraId="20A389F2" w14:textId="22AB4DF3" w:rsidR="001425B6" w:rsidRPr="000A32B9" w:rsidRDefault="001425B6" w:rsidP="00574A40">
      <w:pPr>
        <w:rPr>
          <w:rFonts w:ascii="Times New Roman" w:hAnsi="Times New Roman"/>
        </w:rPr>
      </w:pPr>
      <w:r w:rsidRPr="007A2D32">
        <w:rPr>
          <w:rFonts w:ascii="Times New Roman" w:hAnsi="Times New Roman"/>
          <w:b/>
          <w:bCs/>
        </w:rPr>
        <w:t>Officer Reports</w:t>
      </w:r>
    </w:p>
    <w:p w14:paraId="53BF1E23" w14:textId="79B2D54C" w:rsidR="001425B6" w:rsidRPr="000A32B9" w:rsidRDefault="001425B6" w:rsidP="001425B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President</w:t>
      </w:r>
    </w:p>
    <w:p w14:paraId="11335396" w14:textId="366F8EAD" w:rsidR="001425B6" w:rsidRPr="000A32B9" w:rsidRDefault="001425B6" w:rsidP="001425B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Vice President</w:t>
      </w:r>
      <w:r w:rsidR="0051092C" w:rsidRPr="000A32B9">
        <w:rPr>
          <w:rFonts w:ascii="Times New Roman" w:hAnsi="Times New Roman"/>
        </w:rPr>
        <w:t>(s)</w:t>
      </w:r>
    </w:p>
    <w:p w14:paraId="449AA2C8" w14:textId="51062E9B" w:rsidR="0051092C" w:rsidRPr="000A32B9" w:rsidRDefault="0051092C" w:rsidP="001425B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Membership</w:t>
      </w:r>
    </w:p>
    <w:p w14:paraId="54AD862E" w14:textId="79846C8E" w:rsidR="0051092C" w:rsidRPr="000A32B9" w:rsidRDefault="0051092C" w:rsidP="001425B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Treasurer</w:t>
      </w:r>
    </w:p>
    <w:p w14:paraId="4AD5910C" w14:textId="62D9B255" w:rsidR="0051092C" w:rsidRPr="000A32B9" w:rsidRDefault="0051092C" w:rsidP="001425B6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Secretary (position currently vacant</w:t>
      </w:r>
      <w:r w:rsidR="00EA0485" w:rsidRPr="000A32B9">
        <w:rPr>
          <w:rFonts w:ascii="Times New Roman" w:hAnsi="Times New Roman"/>
        </w:rPr>
        <w:t>)</w:t>
      </w:r>
    </w:p>
    <w:p w14:paraId="62D806F9" w14:textId="77777777" w:rsidR="00EA0485" w:rsidRPr="000A32B9" w:rsidRDefault="00EA0485" w:rsidP="00EA0485">
      <w:pPr>
        <w:rPr>
          <w:rFonts w:ascii="Times New Roman" w:hAnsi="Times New Roman"/>
        </w:rPr>
      </w:pPr>
    </w:p>
    <w:p w14:paraId="765F1B18" w14:textId="50DB3274" w:rsidR="006A4617" w:rsidRPr="00D87C42" w:rsidRDefault="0029251C" w:rsidP="00D87C42">
      <w:pPr>
        <w:rPr>
          <w:rFonts w:ascii="Times New Roman" w:hAnsi="Times New Roman"/>
        </w:rPr>
      </w:pPr>
      <w:r w:rsidRPr="007170AB">
        <w:rPr>
          <w:rFonts w:ascii="Times New Roman" w:hAnsi="Times New Roman"/>
          <w:b/>
          <w:bCs/>
        </w:rPr>
        <w:t>Unfinished Business</w:t>
      </w:r>
    </w:p>
    <w:p w14:paraId="4F482573" w14:textId="6E0280A2" w:rsidR="003C261B" w:rsidRPr="000A32B9" w:rsidRDefault="003C261B" w:rsidP="0029251C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Fill vacant Secretary position</w:t>
      </w:r>
    </w:p>
    <w:p w14:paraId="24858E6D" w14:textId="019FAA0A" w:rsidR="009E4085" w:rsidRPr="000A32B9" w:rsidRDefault="009E4085" w:rsidP="0029251C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License plate</w:t>
      </w:r>
      <w:r w:rsidR="00BB082B" w:rsidRPr="000A32B9">
        <w:rPr>
          <w:rFonts w:ascii="Times New Roman" w:hAnsi="Times New Roman"/>
        </w:rPr>
        <w:t>s on Legion wall</w:t>
      </w:r>
      <w:r w:rsidR="001F2E5F">
        <w:rPr>
          <w:rFonts w:ascii="Times New Roman" w:hAnsi="Times New Roman"/>
        </w:rPr>
        <w:t xml:space="preserve"> – COMPLETE – </w:t>
      </w:r>
      <w:r w:rsidR="005D4B50">
        <w:rPr>
          <w:rFonts w:ascii="Times New Roman" w:hAnsi="Times New Roman"/>
        </w:rPr>
        <w:t>Jan Carter</w:t>
      </w:r>
    </w:p>
    <w:p w14:paraId="1CA8B638" w14:textId="64926027" w:rsidR="00EB3162" w:rsidRDefault="00525AA8" w:rsidP="0029251C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0A32B9">
        <w:rPr>
          <w:rFonts w:ascii="Times New Roman" w:hAnsi="Times New Roman"/>
        </w:rPr>
        <w:t>Overhead light in Auxiliary room</w:t>
      </w:r>
      <w:r w:rsidR="003F535A">
        <w:rPr>
          <w:rFonts w:ascii="Times New Roman" w:hAnsi="Times New Roman"/>
        </w:rPr>
        <w:t xml:space="preserve"> – </w:t>
      </w:r>
      <w:r w:rsidR="009F02BE">
        <w:rPr>
          <w:rFonts w:ascii="Times New Roman" w:hAnsi="Times New Roman"/>
        </w:rPr>
        <w:t>COMPLETE</w:t>
      </w:r>
      <w:r w:rsidR="005D4B50">
        <w:rPr>
          <w:rFonts w:ascii="Times New Roman" w:hAnsi="Times New Roman"/>
        </w:rPr>
        <w:t xml:space="preserve"> - </w:t>
      </w:r>
      <w:r w:rsidR="003F535A">
        <w:rPr>
          <w:rFonts w:ascii="Times New Roman" w:hAnsi="Times New Roman"/>
        </w:rPr>
        <w:t>Jim Headley</w:t>
      </w:r>
    </w:p>
    <w:p w14:paraId="480055A1" w14:textId="0A8A2341" w:rsidR="00F92FEA" w:rsidRPr="00BB1C37" w:rsidRDefault="00F92FEA" w:rsidP="00F92FEA">
      <w:pPr>
        <w:pStyle w:val="ListParagraph"/>
        <w:numPr>
          <w:ilvl w:val="0"/>
          <w:numId w:val="4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Hand-sewn, new quilt</w:t>
      </w:r>
      <w:r w:rsidR="007D72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donated to Auxiliary for fundraising/raffle (donation from member</w:t>
      </w:r>
      <w:r w:rsidR="005A77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Linda DeLeo)</w:t>
      </w:r>
    </w:p>
    <w:p w14:paraId="26FE334F" w14:textId="07B6DCB5" w:rsidR="00F92FEA" w:rsidRPr="00B64648" w:rsidRDefault="00F92FEA" w:rsidP="00B64648">
      <w:pPr>
        <w:pStyle w:val="ListParagraph"/>
        <w:numPr>
          <w:ilvl w:val="1"/>
          <w:numId w:val="4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Discuss how to best raffle/auction the donated quilt</w:t>
      </w:r>
    </w:p>
    <w:p w14:paraId="01032E8D" w14:textId="29022CD0" w:rsidR="00F92FEA" w:rsidRDefault="001372B5" w:rsidP="00F92F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2027 Dues amount $55</w:t>
      </w:r>
      <w:r w:rsidR="0087454E">
        <w:rPr>
          <w:rFonts w:ascii="Times New Roman" w:hAnsi="Times New Roman"/>
        </w:rPr>
        <w:t>.  Dawn – report on how</w:t>
      </w:r>
      <w:r w:rsidR="0062044B">
        <w:rPr>
          <w:rFonts w:ascii="Times New Roman" w:hAnsi="Times New Roman"/>
        </w:rPr>
        <w:t xml:space="preserve"> renewals will go out, and obtaining email list</w:t>
      </w:r>
      <w:r w:rsidR="009F02BE">
        <w:rPr>
          <w:rFonts w:ascii="Times New Roman" w:hAnsi="Times New Roman"/>
        </w:rPr>
        <w:t xml:space="preserve"> of members</w:t>
      </w:r>
    </w:p>
    <w:p w14:paraId="721D8A52" w14:textId="77777777" w:rsidR="00F92FEA" w:rsidRDefault="00F92FEA" w:rsidP="00F92F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What to do with large amount of Halloween decorations in Auxiliary room at Post</w:t>
      </w:r>
    </w:p>
    <w:p w14:paraId="72506758" w14:textId="00AD1B18" w:rsidR="00F92FEA" w:rsidRDefault="00F92FEA" w:rsidP="00F92F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Christmas “giving tree” project for local youth in need – Project leader Heather</w:t>
      </w:r>
    </w:p>
    <w:p w14:paraId="6AD054BA" w14:textId="107DEA27" w:rsidR="003F4119" w:rsidRDefault="003F4119" w:rsidP="00AC226E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Aux member Miya Boyd</w:t>
      </w:r>
      <w:r w:rsidR="0088538F">
        <w:rPr>
          <w:rFonts w:ascii="Times New Roman" w:hAnsi="Times New Roman"/>
        </w:rPr>
        <w:t xml:space="preserve"> has procured a </w:t>
      </w:r>
      <w:r w:rsidR="002D45EA">
        <w:rPr>
          <w:rFonts w:ascii="Times New Roman" w:hAnsi="Times New Roman"/>
        </w:rPr>
        <w:t xml:space="preserve">donation from Magic of Christmas for 6’ </w:t>
      </w:r>
      <w:r w:rsidR="006748B8">
        <w:rPr>
          <w:rFonts w:ascii="Times New Roman" w:hAnsi="Times New Roman"/>
        </w:rPr>
        <w:t>tree.</w:t>
      </w:r>
    </w:p>
    <w:p w14:paraId="05342125" w14:textId="17E94387" w:rsidR="00AC226E" w:rsidRDefault="00AC226E" w:rsidP="00AC226E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Dove House</w:t>
      </w:r>
      <w:r w:rsidR="00D34FE2">
        <w:rPr>
          <w:rFonts w:ascii="Times New Roman" w:hAnsi="Times New Roman"/>
        </w:rPr>
        <w:t xml:space="preserve"> to provide names of </w:t>
      </w:r>
      <w:r w:rsidR="00811DAD">
        <w:rPr>
          <w:rFonts w:ascii="Times New Roman" w:hAnsi="Times New Roman"/>
        </w:rPr>
        <w:t>kids needing gifts</w:t>
      </w:r>
    </w:p>
    <w:p w14:paraId="6D63B6AA" w14:textId="56243F4E" w:rsidR="00A5236B" w:rsidRDefault="00EA7C43" w:rsidP="00AC226E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Tree up at Legion November 1</w:t>
      </w:r>
      <w:r w:rsidRPr="003F24E9">
        <w:rPr>
          <w:rFonts w:ascii="Times New Roman" w:hAnsi="Times New Roman"/>
          <w:vertAlign w:val="superscript"/>
        </w:rPr>
        <w:t>st</w:t>
      </w:r>
      <w:r w:rsidR="003F24E9">
        <w:rPr>
          <w:rFonts w:ascii="Times New Roman" w:hAnsi="Times New Roman"/>
        </w:rPr>
        <w:t xml:space="preserve"> for one month</w:t>
      </w:r>
    </w:p>
    <w:p w14:paraId="11999495" w14:textId="7CB699E1" w:rsidR="00F92FEA" w:rsidRDefault="00F92FEA" w:rsidP="00F92F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Auxiliary tab on Legion web page </w:t>
      </w:r>
      <w:r w:rsidR="00CD0AFE">
        <w:rPr>
          <w:rFonts w:ascii="Times New Roman" w:hAnsi="Times New Roman"/>
        </w:rPr>
        <w:t xml:space="preserve">– </w:t>
      </w:r>
      <w:r w:rsidR="00002BB2">
        <w:rPr>
          <w:rFonts w:ascii="Times New Roman" w:hAnsi="Times New Roman"/>
        </w:rPr>
        <w:t>status (Donna)</w:t>
      </w:r>
    </w:p>
    <w:p w14:paraId="4BE5C41D" w14:textId="77777777" w:rsidR="00F92FEA" w:rsidRDefault="00F92FEA" w:rsidP="00F92F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Auxiliary facebook page – Project Leader Heather</w:t>
      </w:r>
    </w:p>
    <w:p w14:paraId="48A157EA" w14:textId="77777777" w:rsidR="00F92FEA" w:rsidRDefault="00F92FEA" w:rsidP="00F92F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151EE5">
        <w:rPr>
          <w:rFonts w:ascii="Times New Roman" w:hAnsi="Times New Roman"/>
        </w:rPr>
        <w:t>Small Christmas trees (decorated red, white &amp; blue) to local veterans – need project chair</w:t>
      </w:r>
    </w:p>
    <w:p w14:paraId="70B67B81" w14:textId="77777777" w:rsidR="00F92FEA" w:rsidRDefault="00F92FEA" w:rsidP="00F92FEA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Custom Unit 26 Auxiliary shirts – Project Leader Shirlee</w:t>
      </w:r>
    </w:p>
    <w:p w14:paraId="1932AC15" w14:textId="77777777" w:rsidR="00F92FEA" w:rsidRPr="00B15487" w:rsidRDefault="00F92FEA" w:rsidP="00B15487">
      <w:pPr>
        <w:ind w:left="360"/>
        <w:rPr>
          <w:rFonts w:ascii="Times New Roman" w:hAnsi="Times New Roman"/>
        </w:rPr>
      </w:pPr>
    </w:p>
    <w:p w14:paraId="3444A7C1" w14:textId="77777777" w:rsidR="003C261B" w:rsidRPr="000A32B9" w:rsidRDefault="003C261B" w:rsidP="005E1060">
      <w:pPr>
        <w:rPr>
          <w:rFonts w:ascii="Times New Roman" w:hAnsi="Times New Roman"/>
        </w:rPr>
      </w:pPr>
    </w:p>
    <w:p w14:paraId="47B8E29E" w14:textId="33ECD885" w:rsidR="005E1060" w:rsidRDefault="005E1060" w:rsidP="005E1060">
      <w:pPr>
        <w:rPr>
          <w:rFonts w:ascii="Times New Roman" w:hAnsi="Times New Roman"/>
          <w:b/>
          <w:bCs/>
        </w:rPr>
      </w:pPr>
      <w:r w:rsidRPr="007170AB">
        <w:rPr>
          <w:rFonts w:ascii="Times New Roman" w:hAnsi="Times New Roman"/>
          <w:b/>
          <w:bCs/>
        </w:rPr>
        <w:t>New Business</w:t>
      </w:r>
    </w:p>
    <w:p w14:paraId="704290A2" w14:textId="7CE9E3D4" w:rsidR="00B15487" w:rsidRDefault="00B15487" w:rsidP="00FB7BCA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Reinstate 501(c) 19 status for Auxiliary (revoked 2011 due to financial forms not filed)</w:t>
      </w:r>
      <w:r w:rsidR="00C20808">
        <w:rPr>
          <w:rFonts w:ascii="Times New Roman" w:hAnsi="Times New Roman"/>
        </w:rPr>
        <w:t xml:space="preserve"> – Donna</w:t>
      </w:r>
    </w:p>
    <w:p w14:paraId="030672C8" w14:textId="7EFB936B" w:rsidR="00C20808" w:rsidRDefault="00C20808" w:rsidP="00FB7BCA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Girls State</w:t>
      </w:r>
      <w:r w:rsidR="00A9653F">
        <w:rPr>
          <w:rFonts w:ascii="Times New Roman" w:hAnsi="Times New Roman"/>
        </w:rPr>
        <w:t xml:space="preserve"> – need project chair</w:t>
      </w:r>
    </w:p>
    <w:p w14:paraId="1A4306AF" w14:textId="7C0894D4" w:rsidR="00151EE5" w:rsidRPr="00151EE5" w:rsidRDefault="000F0F11" w:rsidP="00FB7BCA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Fundraising ideas?</w:t>
      </w:r>
    </w:p>
    <w:p w14:paraId="1A7B22D4" w14:textId="77777777" w:rsidR="005E1060" w:rsidRPr="000A32B9" w:rsidRDefault="005E1060" w:rsidP="005E1060">
      <w:pPr>
        <w:rPr>
          <w:rFonts w:ascii="Times New Roman" w:hAnsi="Times New Roman"/>
        </w:rPr>
      </w:pPr>
    </w:p>
    <w:p w14:paraId="277F9F2F" w14:textId="6D073EA8" w:rsidR="005E1060" w:rsidRPr="007170AB" w:rsidRDefault="005E1060" w:rsidP="005E1060">
      <w:pPr>
        <w:rPr>
          <w:rFonts w:ascii="Times New Roman" w:hAnsi="Times New Roman"/>
          <w:b/>
          <w:bCs/>
        </w:rPr>
      </w:pPr>
      <w:r w:rsidRPr="007170AB">
        <w:rPr>
          <w:rFonts w:ascii="Times New Roman" w:hAnsi="Times New Roman"/>
          <w:b/>
          <w:bCs/>
        </w:rPr>
        <w:t xml:space="preserve">Other </w:t>
      </w:r>
    </w:p>
    <w:p w14:paraId="550439FA" w14:textId="77777777" w:rsidR="005E1060" w:rsidRPr="000A32B9" w:rsidRDefault="005E1060" w:rsidP="005E1060">
      <w:pPr>
        <w:rPr>
          <w:rFonts w:ascii="Times New Roman" w:hAnsi="Times New Roman"/>
        </w:rPr>
      </w:pPr>
    </w:p>
    <w:p w14:paraId="5D2B2E1A" w14:textId="7D3B587E" w:rsidR="005E1060" w:rsidRPr="007170AB" w:rsidRDefault="005E1060" w:rsidP="005E1060">
      <w:pPr>
        <w:rPr>
          <w:rFonts w:ascii="Times New Roman" w:hAnsi="Times New Roman"/>
          <w:b/>
          <w:bCs/>
        </w:rPr>
      </w:pPr>
      <w:r w:rsidRPr="007170AB">
        <w:rPr>
          <w:rFonts w:ascii="Times New Roman" w:hAnsi="Times New Roman"/>
          <w:b/>
          <w:bCs/>
        </w:rPr>
        <w:t>Adjournment</w:t>
      </w:r>
    </w:p>
    <w:p w14:paraId="3F6AE7C3" w14:textId="77777777" w:rsidR="00513ACB" w:rsidRDefault="00513ACB" w:rsidP="00513ACB">
      <w:pPr>
        <w:rPr>
          <w:rFonts w:ascii="Times New Roman" w:hAnsi="Times New Roman"/>
          <w:sz w:val="22"/>
          <w:szCs w:val="22"/>
        </w:rPr>
      </w:pPr>
    </w:p>
    <w:p w14:paraId="57D2F7B4" w14:textId="77777777" w:rsidR="00513ACB" w:rsidRDefault="00513ACB" w:rsidP="00513ACB">
      <w:pPr>
        <w:rPr>
          <w:rFonts w:ascii="Times New Roman" w:hAnsi="Times New Roman"/>
          <w:sz w:val="22"/>
          <w:szCs w:val="22"/>
        </w:rPr>
      </w:pPr>
    </w:p>
    <w:p w14:paraId="39BA5474" w14:textId="2CA625D6" w:rsidR="00513ACB" w:rsidRDefault="00085197" w:rsidP="00513ACB">
      <w:pPr>
        <w:rPr>
          <w:rFonts w:ascii="Times New Roman" w:hAnsi="Times New Roman"/>
          <w:sz w:val="22"/>
          <w:szCs w:val="22"/>
        </w:rPr>
      </w:pPr>
      <w:r w:rsidRPr="003C261B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B0333C7" wp14:editId="4C5A7219">
            <wp:extent cx="5486400" cy="4226560"/>
            <wp:effectExtent l="0" t="0" r="0" b="2540"/>
            <wp:docPr id="30092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20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78A6" w14:textId="77777777" w:rsidR="00513ACB" w:rsidRDefault="00513ACB" w:rsidP="00513ACB">
      <w:pPr>
        <w:rPr>
          <w:rFonts w:ascii="Times New Roman" w:hAnsi="Times New Roman"/>
          <w:sz w:val="22"/>
          <w:szCs w:val="22"/>
        </w:rPr>
      </w:pPr>
    </w:p>
    <w:p w14:paraId="6BFE16BF" w14:textId="77777777" w:rsidR="00513ACB" w:rsidRDefault="00513ACB" w:rsidP="00513ACB">
      <w:pPr>
        <w:rPr>
          <w:rFonts w:ascii="Times New Roman" w:hAnsi="Times New Roman"/>
          <w:sz w:val="22"/>
          <w:szCs w:val="22"/>
        </w:rPr>
      </w:pPr>
    </w:p>
    <w:p w14:paraId="6DE20655" w14:textId="77777777" w:rsidR="00513ACB" w:rsidRDefault="00513ACB" w:rsidP="00513ACB">
      <w:pPr>
        <w:rPr>
          <w:rFonts w:ascii="Times New Roman" w:hAnsi="Times New Roman"/>
          <w:sz w:val="22"/>
          <w:szCs w:val="22"/>
        </w:rPr>
      </w:pPr>
    </w:p>
    <w:p w14:paraId="61BE9495" w14:textId="77777777" w:rsidR="00513ACB" w:rsidRDefault="00513ACB" w:rsidP="00513ACB">
      <w:pPr>
        <w:rPr>
          <w:rFonts w:ascii="Times New Roman" w:hAnsi="Times New Roman"/>
          <w:sz w:val="22"/>
          <w:szCs w:val="22"/>
        </w:rPr>
      </w:pPr>
    </w:p>
    <w:p w14:paraId="0FBE0F8D" w14:textId="77777777" w:rsidR="00513ACB" w:rsidRPr="00513ACB" w:rsidRDefault="00513ACB" w:rsidP="00513ACB">
      <w:pPr>
        <w:rPr>
          <w:rFonts w:ascii="Times New Roman" w:hAnsi="Times New Roman"/>
          <w:sz w:val="22"/>
          <w:szCs w:val="22"/>
        </w:rPr>
      </w:pPr>
    </w:p>
    <w:p w14:paraId="40174D4E" w14:textId="77777777" w:rsidR="00EC0D8B" w:rsidRPr="00917F92" w:rsidRDefault="00EC0D8B" w:rsidP="00917F92">
      <w:pPr>
        <w:rPr>
          <w:rFonts w:ascii="Times New Roman" w:hAnsi="Times New Roman"/>
          <w:sz w:val="22"/>
          <w:szCs w:val="22"/>
        </w:rPr>
      </w:pPr>
    </w:p>
    <w:sectPr w:rsidR="00EC0D8B" w:rsidRPr="00917F92" w:rsidSect="00D733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80" w:right="1800" w:bottom="1440" w:left="1800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4ECB2" w14:textId="77777777" w:rsidR="00072E41" w:rsidRDefault="00072E41" w:rsidP="00576FC5">
      <w:r>
        <w:separator/>
      </w:r>
    </w:p>
  </w:endnote>
  <w:endnote w:type="continuationSeparator" w:id="0">
    <w:p w14:paraId="3FBE99CF" w14:textId="77777777" w:rsidR="00072E41" w:rsidRDefault="00072E41" w:rsidP="0057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1BF1" w14:textId="77777777" w:rsidR="00073FE1" w:rsidRDefault="00073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9E3E" w14:textId="7C369379" w:rsidR="0002039B" w:rsidRPr="0002039B" w:rsidRDefault="0002039B" w:rsidP="0002039B">
    <w:pPr>
      <w:suppressAutoHyphens/>
      <w:autoSpaceDE w:val="0"/>
      <w:autoSpaceDN w:val="0"/>
      <w:adjustRightInd w:val="0"/>
      <w:ind w:left="-720" w:right="-720"/>
      <w:jc w:val="center"/>
      <w:textAlignment w:val="center"/>
      <w:rPr>
        <w:rFonts w:ascii="Arial" w:hAnsi="Arial" w:cs="Arial"/>
        <w:b/>
        <w:bCs/>
        <w:color w:val="173D6E"/>
        <w:sz w:val="15"/>
        <w:szCs w:val="15"/>
      </w:rPr>
    </w:pPr>
    <w:r w:rsidRPr="0002039B">
      <w:rPr>
        <w:rFonts w:ascii="Arial" w:hAnsi="Arial" w:cs="Arial"/>
        <w:b/>
        <w:bCs/>
        <w:color w:val="173D6E"/>
        <w:sz w:val="15"/>
        <w:szCs w:val="15"/>
      </w:rPr>
      <w:t>American Legion Auxiliary National Headquarters</w:t>
    </w:r>
    <w:r w:rsidRPr="0002039B">
      <w:rPr>
        <w:rFonts w:ascii="Arial" w:hAnsi="Arial" w:cs="Arial"/>
        <w:b/>
        <w:bCs/>
        <w:caps/>
        <w:color w:val="173D6E"/>
        <w:sz w:val="15"/>
        <w:szCs w:val="15"/>
      </w:rPr>
      <w:t>:</w:t>
    </w:r>
    <w:r w:rsidRPr="0002039B">
      <w:rPr>
        <w:rFonts w:ascii="Arial" w:hAnsi="Arial" w:cs="Arial"/>
        <w:b/>
        <w:bCs/>
        <w:color w:val="173D6E"/>
        <w:sz w:val="15"/>
        <w:szCs w:val="15"/>
      </w:rPr>
      <w:t xml:space="preserve"> 3450 Founders Road, Indianapolis, IN 46268-1334 </w:t>
    </w:r>
    <w:r w:rsidRPr="0002039B">
      <w:rPr>
        <w:rFonts w:ascii="Arial" w:hAnsi="Arial" w:cs="Arial"/>
        <w:b/>
        <w:bCs/>
        <w:color w:val="D82031"/>
        <w:w w:val="150"/>
        <w:position w:val="2"/>
        <w:sz w:val="18"/>
        <w:szCs w:val="18"/>
      </w:rPr>
      <w:t>|</w:t>
    </w:r>
    <w:r w:rsidRPr="0002039B">
      <w:rPr>
        <w:rFonts w:ascii="Arial" w:hAnsi="Arial" w:cs="Arial"/>
        <w:b/>
        <w:bCs/>
        <w:color w:val="173D6E"/>
        <w:sz w:val="15"/>
        <w:szCs w:val="15"/>
      </w:rPr>
      <w:t xml:space="preserve"> P: (317) 569-4500 </w:t>
    </w:r>
    <w:r w:rsidRPr="0002039B">
      <w:rPr>
        <w:rFonts w:ascii="Arial" w:hAnsi="Arial" w:cs="Arial"/>
        <w:b/>
        <w:bCs/>
        <w:color w:val="D82031"/>
        <w:w w:val="150"/>
        <w:position w:val="2"/>
        <w:sz w:val="18"/>
        <w:szCs w:val="18"/>
      </w:rPr>
      <w:t>|</w:t>
    </w:r>
    <w:r w:rsidRPr="0002039B">
      <w:rPr>
        <w:rFonts w:ascii="Arial" w:hAnsi="Arial" w:cs="Arial"/>
        <w:b/>
        <w:bCs/>
        <w:color w:val="173D6E"/>
        <w:sz w:val="15"/>
        <w:szCs w:val="15"/>
      </w:rPr>
      <w:t xml:space="preserve"> F: (317) 569-4502</w:t>
    </w:r>
  </w:p>
  <w:p w14:paraId="2BBF966E" w14:textId="6DB810F0" w:rsidR="00576FC5" w:rsidRPr="0002039B" w:rsidRDefault="0002039B" w:rsidP="0002039B">
    <w:pPr>
      <w:pStyle w:val="Footer"/>
      <w:ind w:left="-720" w:right="-720"/>
      <w:jc w:val="center"/>
      <w:rPr>
        <w:rFonts w:ascii="Arial" w:hAnsi="Arial" w:cs="Arial"/>
        <w:b/>
        <w:bCs/>
        <w:color w:val="173D6E"/>
      </w:rPr>
    </w:pPr>
    <w:r w:rsidRPr="0002039B">
      <w:rPr>
        <w:rFonts w:ascii="Arial" w:hAnsi="Arial" w:cs="Arial"/>
        <w:b/>
        <w:bCs/>
        <w:caps/>
        <w:color w:val="173D6E"/>
        <w:sz w:val="15"/>
        <w:szCs w:val="15"/>
      </w:rPr>
      <w:t>alahq</w:t>
    </w:r>
    <w:r w:rsidRPr="0002039B">
      <w:rPr>
        <w:rFonts w:ascii="Arial" w:hAnsi="Arial" w:cs="Arial"/>
        <w:b/>
        <w:bCs/>
        <w:color w:val="173D6E"/>
        <w:sz w:val="15"/>
        <w:szCs w:val="15"/>
      </w:rPr>
      <w:t xml:space="preserve">@ALAforVeterans.org </w:t>
    </w:r>
    <w:r w:rsidRPr="0002039B">
      <w:rPr>
        <w:rFonts w:ascii="Arial" w:hAnsi="Arial" w:cs="Arial"/>
        <w:b/>
        <w:bCs/>
        <w:color w:val="D82031"/>
        <w:w w:val="150"/>
        <w:position w:val="2"/>
        <w:sz w:val="18"/>
        <w:szCs w:val="18"/>
      </w:rPr>
      <w:t>|</w:t>
    </w:r>
    <w:r w:rsidRPr="0002039B">
      <w:rPr>
        <w:rFonts w:ascii="Arial" w:hAnsi="Arial" w:cs="Arial"/>
        <w:b/>
        <w:bCs/>
        <w:color w:val="173D6E"/>
        <w:sz w:val="15"/>
        <w:szCs w:val="15"/>
      </w:rPr>
      <w:t xml:space="preserve"> www.ALAforVeterans.org </w:t>
    </w:r>
    <w:r w:rsidRPr="0002039B">
      <w:rPr>
        <w:rFonts w:ascii="Arial" w:hAnsi="Arial" w:cs="Arial"/>
        <w:b/>
        <w:bCs/>
        <w:color w:val="D82031"/>
        <w:w w:val="150"/>
        <w:position w:val="2"/>
        <w:sz w:val="18"/>
        <w:szCs w:val="18"/>
      </w:rPr>
      <w:t>|</w:t>
    </w:r>
    <w:r w:rsidRPr="0002039B">
      <w:rPr>
        <w:rFonts w:ascii="Arial" w:hAnsi="Arial" w:cs="Arial"/>
        <w:b/>
        <w:bCs/>
        <w:color w:val="173D6E"/>
        <w:sz w:val="15"/>
        <w:szCs w:val="15"/>
      </w:rPr>
      <w:t xml:space="preserve"> www.ALAFoundation.org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5F0EF" w14:textId="77777777" w:rsidR="00073FE1" w:rsidRDefault="00073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D686E" w14:textId="77777777" w:rsidR="00072E41" w:rsidRDefault="00072E41" w:rsidP="00576FC5">
      <w:r>
        <w:separator/>
      </w:r>
    </w:p>
  </w:footnote>
  <w:footnote w:type="continuationSeparator" w:id="0">
    <w:p w14:paraId="5AB644DC" w14:textId="77777777" w:rsidR="00072E41" w:rsidRDefault="00072E41" w:rsidP="00576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97A9" w14:textId="77777777" w:rsidR="00073FE1" w:rsidRDefault="00073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B9FB" w14:textId="6DFDDE39" w:rsidR="00665533" w:rsidRDefault="008E2E97" w:rsidP="0002039B">
    <w:pPr>
      <w:suppressAutoHyphens/>
      <w:autoSpaceDE w:val="0"/>
      <w:autoSpaceDN w:val="0"/>
      <w:adjustRightInd w:val="0"/>
      <w:spacing w:line="288" w:lineRule="auto"/>
      <w:jc w:val="center"/>
      <w:textAlignment w:val="center"/>
      <w:rPr>
        <w:rFonts w:ascii="Arial" w:hAnsi="Arial" w:cs="Arial"/>
        <w:b/>
        <w:bCs/>
        <w:i/>
        <w:iCs/>
        <w:color w:val="173D6E"/>
        <w:sz w:val="21"/>
        <w:szCs w:val="21"/>
      </w:rPr>
    </w:pPr>
    <w:r w:rsidRPr="008E2E97">
      <w:rPr>
        <w:rFonts w:ascii="Arial" w:hAnsi="Arial" w:cs="Arial"/>
        <w:b/>
        <w:bCs/>
        <w:i/>
        <w:iCs/>
        <w:color w:val="173D6E"/>
        <w:sz w:val="21"/>
        <w:szCs w:val="21"/>
      </w:rPr>
      <w:ptab w:relativeTo="margin" w:alignment="center" w:leader="none"/>
    </w:r>
    <w:r>
      <w:rPr>
        <w:noProof/>
      </w:rPr>
      <w:drawing>
        <wp:inline distT="0" distB="0" distL="0" distR="0" wp14:anchorId="5C9E6360" wp14:editId="43572E8B">
          <wp:extent cx="2105025" cy="902154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8054" cy="937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E2E97">
      <w:rPr>
        <w:rFonts w:ascii="Arial" w:hAnsi="Arial" w:cs="Arial"/>
        <w:b/>
        <w:bCs/>
        <w:i/>
        <w:iCs/>
        <w:color w:val="173D6E"/>
        <w:sz w:val="21"/>
        <w:szCs w:val="21"/>
      </w:rPr>
      <w:ptab w:relativeTo="margin" w:alignment="right" w:leader="none"/>
    </w:r>
  </w:p>
  <w:p w14:paraId="67E414B3" w14:textId="77777777" w:rsidR="00665533" w:rsidRDefault="00665533" w:rsidP="0002039B">
    <w:pPr>
      <w:suppressAutoHyphens/>
      <w:autoSpaceDE w:val="0"/>
      <w:autoSpaceDN w:val="0"/>
      <w:adjustRightInd w:val="0"/>
      <w:spacing w:line="288" w:lineRule="auto"/>
      <w:jc w:val="center"/>
      <w:textAlignment w:val="center"/>
      <w:rPr>
        <w:rFonts w:ascii="Arial" w:hAnsi="Arial" w:cs="Arial"/>
        <w:b/>
        <w:bCs/>
        <w:i/>
        <w:iCs/>
        <w:color w:val="173D6E"/>
        <w:sz w:val="21"/>
        <w:szCs w:val="21"/>
      </w:rPr>
    </w:pPr>
  </w:p>
  <w:p w14:paraId="7509C226" w14:textId="1AF298FE" w:rsidR="0002039B" w:rsidRPr="0002039B" w:rsidRDefault="00665533" w:rsidP="0002039B">
    <w:pPr>
      <w:suppressAutoHyphens/>
      <w:autoSpaceDE w:val="0"/>
      <w:autoSpaceDN w:val="0"/>
      <w:adjustRightInd w:val="0"/>
      <w:spacing w:line="288" w:lineRule="auto"/>
      <w:jc w:val="center"/>
      <w:textAlignment w:val="center"/>
      <w:rPr>
        <w:rFonts w:ascii="Arial" w:hAnsi="Arial" w:cs="Arial"/>
        <w:b/>
        <w:bCs/>
        <w:i/>
        <w:iCs/>
        <w:color w:val="173D6E"/>
        <w:sz w:val="21"/>
        <w:szCs w:val="21"/>
      </w:rPr>
    </w:pPr>
    <w:r w:rsidRPr="0002039B">
      <w:rPr>
        <w:rFonts w:ascii="Arial" w:hAnsi="Arial" w:cs="Arial"/>
        <w:b/>
        <w:bCs/>
        <w:i/>
        <w:iCs/>
        <w:color w:val="173D6E"/>
        <w:sz w:val="21"/>
        <w:szCs w:val="21"/>
      </w:rPr>
      <w:t>A Community of Volunteers Serving Veterans, Military, and their Families</w:t>
    </w:r>
    <w:r>
      <w:rPr>
        <w:rFonts w:ascii="Arial" w:hAnsi="Arial" w:cs="Arial"/>
        <w:b/>
        <w:bCs/>
        <w:i/>
        <w:iCs/>
        <w:color w:val="173D6E"/>
        <w:sz w:val="21"/>
        <w:szCs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EB97" w14:textId="77777777" w:rsidR="00073FE1" w:rsidRDefault="00073F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BA6"/>
    <w:multiLevelType w:val="hybridMultilevel"/>
    <w:tmpl w:val="6D42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8555C"/>
    <w:multiLevelType w:val="hybridMultilevel"/>
    <w:tmpl w:val="D97E6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B72DA"/>
    <w:multiLevelType w:val="hybridMultilevel"/>
    <w:tmpl w:val="B77CA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A45E6"/>
    <w:multiLevelType w:val="hybridMultilevel"/>
    <w:tmpl w:val="9CD8B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00987"/>
    <w:multiLevelType w:val="hybridMultilevel"/>
    <w:tmpl w:val="5B2AB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238804">
    <w:abstractNumId w:val="0"/>
  </w:num>
  <w:num w:numId="2" w16cid:durableId="869731092">
    <w:abstractNumId w:val="4"/>
  </w:num>
  <w:num w:numId="3" w16cid:durableId="363407559">
    <w:abstractNumId w:val="2"/>
  </w:num>
  <w:num w:numId="4" w16cid:durableId="150098278">
    <w:abstractNumId w:val="1"/>
  </w:num>
  <w:num w:numId="5" w16cid:durableId="136150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C5"/>
    <w:rsid w:val="00002BB2"/>
    <w:rsid w:val="00011895"/>
    <w:rsid w:val="000146F0"/>
    <w:rsid w:val="0002039B"/>
    <w:rsid w:val="0003047F"/>
    <w:rsid w:val="00033CDC"/>
    <w:rsid w:val="0006266D"/>
    <w:rsid w:val="00064875"/>
    <w:rsid w:val="00072E41"/>
    <w:rsid w:val="00073FE1"/>
    <w:rsid w:val="00085197"/>
    <w:rsid w:val="00085F9F"/>
    <w:rsid w:val="00090C64"/>
    <w:rsid w:val="0009696B"/>
    <w:rsid w:val="000A32B9"/>
    <w:rsid w:val="000B24C9"/>
    <w:rsid w:val="000C1D9D"/>
    <w:rsid w:val="000F0F11"/>
    <w:rsid w:val="001143B2"/>
    <w:rsid w:val="00133A6E"/>
    <w:rsid w:val="001372B5"/>
    <w:rsid w:val="001425B6"/>
    <w:rsid w:val="00151568"/>
    <w:rsid w:val="00151EE5"/>
    <w:rsid w:val="00167F5D"/>
    <w:rsid w:val="001A74FE"/>
    <w:rsid w:val="001C27AE"/>
    <w:rsid w:val="001D50B9"/>
    <w:rsid w:val="001E4217"/>
    <w:rsid w:val="001F2E5F"/>
    <w:rsid w:val="00234981"/>
    <w:rsid w:val="002661A7"/>
    <w:rsid w:val="0029251C"/>
    <w:rsid w:val="00294225"/>
    <w:rsid w:val="002A4706"/>
    <w:rsid w:val="002C5A13"/>
    <w:rsid w:val="002C798D"/>
    <w:rsid w:val="002D45EA"/>
    <w:rsid w:val="002E7935"/>
    <w:rsid w:val="00303043"/>
    <w:rsid w:val="003462C4"/>
    <w:rsid w:val="00364C45"/>
    <w:rsid w:val="00386EC8"/>
    <w:rsid w:val="00394195"/>
    <w:rsid w:val="003A59D8"/>
    <w:rsid w:val="003C261B"/>
    <w:rsid w:val="003F24E9"/>
    <w:rsid w:val="003F4119"/>
    <w:rsid w:val="003F4261"/>
    <w:rsid w:val="003F535A"/>
    <w:rsid w:val="00420EDB"/>
    <w:rsid w:val="004659CE"/>
    <w:rsid w:val="00494A39"/>
    <w:rsid w:val="004A47BE"/>
    <w:rsid w:val="004C6C7C"/>
    <w:rsid w:val="00502D13"/>
    <w:rsid w:val="0051092C"/>
    <w:rsid w:val="00513ACB"/>
    <w:rsid w:val="0052211E"/>
    <w:rsid w:val="00525AA8"/>
    <w:rsid w:val="00560627"/>
    <w:rsid w:val="00574A40"/>
    <w:rsid w:val="00576FC5"/>
    <w:rsid w:val="00587DB2"/>
    <w:rsid w:val="005A00B0"/>
    <w:rsid w:val="005A779F"/>
    <w:rsid w:val="005D328E"/>
    <w:rsid w:val="005D4B50"/>
    <w:rsid w:val="005E1060"/>
    <w:rsid w:val="005F1165"/>
    <w:rsid w:val="005F19B0"/>
    <w:rsid w:val="0062044B"/>
    <w:rsid w:val="00627F10"/>
    <w:rsid w:val="00652111"/>
    <w:rsid w:val="00665533"/>
    <w:rsid w:val="006748B8"/>
    <w:rsid w:val="006933DA"/>
    <w:rsid w:val="006A073E"/>
    <w:rsid w:val="006A18A9"/>
    <w:rsid w:val="006A4617"/>
    <w:rsid w:val="006D625B"/>
    <w:rsid w:val="007170AB"/>
    <w:rsid w:val="00717CE1"/>
    <w:rsid w:val="00722AA8"/>
    <w:rsid w:val="007576C6"/>
    <w:rsid w:val="007A04F9"/>
    <w:rsid w:val="007A2D32"/>
    <w:rsid w:val="007B5081"/>
    <w:rsid w:val="007C679E"/>
    <w:rsid w:val="007D729A"/>
    <w:rsid w:val="00811DAD"/>
    <w:rsid w:val="0087454E"/>
    <w:rsid w:val="0088538F"/>
    <w:rsid w:val="008926E9"/>
    <w:rsid w:val="008A0EB2"/>
    <w:rsid w:val="008B0244"/>
    <w:rsid w:val="008C1BEA"/>
    <w:rsid w:val="008D7D27"/>
    <w:rsid w:val="008E2E97"/>
    <w:rsid w:val="008E5E0C"/>
    <w:rsid w:val="00916A23"/>
    <w:rsid w:val="00917F92"/>
    <w:rsid w:val="009614D7"/>
    <w:rsid w:val="00986506"/>
    <w:rsid w:val="00992170"/>
    <w:rsid w:val="009A39EE"/>
    <w:rsid w:val="009B2F61"/>
    <w:rsid w:val="009C1264"/>
    <w:rsid w:val="009E4085"/>
    <w:rsid w:val="009E5FF4"/>
    <w:rsid w:val="009F02BE"/>
    <w:rsid w:val="00A106B2"/>
    <w:rsid w:val="00A255A6"/>
    <w:rsid w:val="00A5236B"/>
    <w:rsid w:val="00A63E3C"/>
    <w:rsid w:val="00A70DC2"/>
    <w:rsid w:val="00A9653F"/>
    <w:rsid w:val="00AB7545"/>
    <w:rsid w:val="00AC226E"/>
    <w:rsid w:val="00AF3CAE"/>
    <w:rsid w:val="00B110E2"/>
    <w:rsid w:val="00B15487"/>
    <w:rsid w:val="00B302D2"/>
    <w:rsid w:val="00B37023"/>
    <w:rsid w:val="00B375A2"/>
    <w:rsid w:val="00B55274"/>
    <w:rsid w:val="00B57AD6"/>
    <w:rsid w:val="00B64648"/>
    <w:rsid w:val="00BB082B"/>
    <w:rsid w:val="00BB1C37"/>
    <w:rsid w:val="00BC5FE9"/>
    <w:rsid w:val="00BF441F"/>
    <w:rsid w:val="00C04AE0"/>
    <w:rsid w:val="00C20808"/>
    <w:rsid w:val="00C55E27"/>
    <w:rsid w:val="00C61314"/>
    <w:rsid w:val="00C7638E"/>
    <w:rsid w:val="00CB4B9E"/>
    <w:rsid w:val="00CD0AFE"/>
    <w:rsid w:val="00CD2C8B"/>
    <w:rsid w:val="00D34FE2"/>
    <w:rsid w:val="00D7239C"/>
    <w:rsid w:val="00D733EB"/>
    <w:rsid w:val="00D87C42"/>
    <w:rsid w:val="00DA7972"/>
    <w:rsid w:val="00DC1CD1"/>
    <w:rsid w:val="00DF2FBF"/>
    <w:rsid w:val="00E0205D"/>
    <w:rsid w:val="00E120E8"/>
    <w:rsid w:val="00E23541"/>
    <w:rsid w:val="00E635AA"/>
    <w:rsid w:val="00E92DA1"/>
    <w:rsid w:val="00EA0485"/>
    <w:rsid w:val="00EA3F32"/>
    <w:rsid w:val="00EA7C43"/>
    <w:rsid w:val="00EB3162"/>
    <w:rsid w:val="00EC0D8B"/>
    <w:rsid w:val="00EC4E1D"/>
    <w:rsid w:val="00ED5F88"/>
    <w:rsid w:val="00F2531E"/>
    <w:rsid w:val="00F54192"/>
    <w:rsid w:val="00F724E3"/>
    <w:rsid w:val="00F90DCF"/>
    <w:rsid w:val="00F92FEA"/>
    <w:rsid w:val="00F96742"/>
    <w:rsid w:val="00FB7BCA"/>
    <w:rsid w:val="00FC4AF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D65913"/>
  <w15:chartTrackingRefBased/>
  <w15:docId w15:val="{9997389F-C5C6-E242-AB61-9B6EA980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6F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FC5"/>
  </w:style>
  <w:style w:type="paragraph" w:styleId="Footer">
    <w:name w:val="footer"/>
    <w:basedOn w:val="Normal"/>
    <w:link w:val="FooterChar"/>
    <w:uiPriority w:val="99"/>
    <w:unhideWhenUsed/>
    <w:rsid w:val="00576F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FC5"/>
  </w:style>
  <w:style w:type="paragraph" w:styleId="BalloonText">
    <w:name w:val="Balloon Text"/>
    <w:basedOn w:val="Normal"/>
    <w:link w:val="BalloonTextChar"/>
    <w:uiPriority w:val="99"/>
    <w:semiHidden/>
    <w:unhideWhenUsed/>
    <w:rsid w:val="00576F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76FC5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4C6C7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Paragraph">
    <w:name w:val="List Paragraph"/>
    <w:basedOn w:val="Normal"/>
    <w:uiPriority w:val="72"/>
    <w:qFormat/>
    <w:rsid w:val="00E635AA"/>
    <w:pPr>
      <w:ind w:left="720"/>
      <w:contextualSpacing/>
    </w:pPr>
  </w:style>
  <w:style w:type="paragraph" w:styleId="ListNumber">
    <w:name w:val="List Number"/>
    <w:basedOn w:val="Normal"/>
    <w:rsid w:val="00502D13"/>
    <w:pPr>
      <w:tabs>
        <w:tab w:val="num" w:pos="360"/>
      </w:tabs>
      <w:ind w:left="360" w:hanging="360"/>
    </w:pPr>
    <w:rPr>
      <w:rFonts w:ascii="Times New Roman" w:eastAsia="Times New Roman" w:hAnsi="Times New Roman" w:cs="Arial"/>
      <w:snapToGrid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226</Words>
  <Characters>1346</Characters>
  <Application>Microsoft Office Word</Application>
  <DocSecurity>0</DocSecurity>
  <Lines>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Legion Auxiliary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Meyer</dc:creator>
  <cp:keywords/>
  <dc:description/>
  <cp:lastModifiedBy>Donna Falcon</cp:lastModifiedBy>
  <cp:revision>31</cp:revision>
  <cp:lastPrinted>2021-10-15T15:29:00Z</cp:lastPrinted>
  <dcterms:created xsi:type="dcterms:W3CDTF">2026-09-02T01:11:00Z</dcterms:created>
  <dcterms:modified xsi:type="dcterms:W3CDTF">2026-09-02T03:14:00Z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cd2d298f4fc77c42da1e6a4d2d377564be8b0ef785a96dedd6a31d0b172d1b8e</vt:lpwstr>
  </property>
</Properties>
</file>