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intelligence2.xml" ContentType="application/vnd.ms-office.intelligence2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15C4F105" w:rsidRDefault="15C4F105" w:rsidP="15C4F105">
      <w:pPr>
        <w:spacing w:after="0" w:line="240" w:lineRule="auto"/>
        <w:rPr>
          <w:rFonts w:ascii="Arial" w:eastAsia="Arial" w:hAnsi="Arial" w:cs="Arial"/>
          <w:b/>
          <w:bCs/>
          <w:sz w:val="14"/>
          <w:szCs w:val="14"/>
        </w:rPr>
      </w:pPr>
    </w:p>
    <w:p w:rsidR="18697B5A" w:rsidRDefault="01B1B758" w:rsidP="15C4F1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15C4F105">
        <w:rPr>
          <w:rFonts w:ascii="Times New Roman" w:eastAsia="Times New Roman" w:hAnsi="Times New Roman" w:cs="Times New Roman"/>
          <w:b/>
          <w:bCs/>
          <w:sz w:val="52"/>
          <w:szCs w:val="52"/>
        </w:rPr>
        <w:t>The American Legion</w:t>
      </w:r>
    </w:p>
    <w:p w:rsidR="18697B5A" w:rsidRDefault="01B1B758" w:rsidP="15C4F105">
      <w:pPr>
        <w:spacing w:after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15C4F105">
        <w:rPr>
          <w:rFonts w:ascii="Times New Roman" w:eastAsia="Times New Roman" w:hAnsi="Times New Roman" w:cs="Times New Roman"/>
          <w:b/>
          <w:bCs/>
          <w:sz w:val="36"/>
          <w:szCs w:val="36"/>
        </w:rPr>
        <w:t>Marvin G. Shields Memorial Post 26</w:t>
      </w:r>
    </w:p>
    <w:p w:rsidR="18697B5A" w:rsidRDefault="01B1B758" w:rsidP="15C4F10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15C4F105">
        <w:rPr>
          <w:rFonts w:ascii="Times New Roman" w:eastAsia="Times New Roman" w:hAnsi="Times New Roman" w:cs="Times New Roman"/>
          <w:b/>
          <w:bCs/>
          <w:sz w:val="28"/>
          <w:szCs w:val="28"/>
        </w:rPr>
        <w:t>General Membership Meeting Agenda</w:t>
      </w:r>
    </w:p>
    <w:p w:rsidR="18697B5A" w:rsidRDefault="01B1B758" w:rsidP="15C4F105">
      <w:p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  <w:b/>
          <w:bCs/>
        </w:rPr>
        <w:t>Date:</w:t>
      </w:r>
      <w:r w:rsidRPr="15C4F105">
        <w:rPr>
          <w:rFonts w:ascii="Times New Roman" w:eastAsia="Times New Roman" w:hAnsi="Times New Roman" w:cs="Times New Roman"/>
        </w:rPr>
        <w:t xml:space="preserve"> August 19, 2026</w:t>
      </w:r>
      <w:r w:rsidR="18697B5A">
        <w:br/>
      </w:r>
      <w:r w:rsidRPr="15C4F105">
        <w:rPr>
          <w:rFonts w:ascii="Times New Roman" w:eastAsia="Times New Roman" w:hAnsi="Times New Roman" w:cs="Times New Roman"/>
          <w:b/>
          <w:bCs/>
        </w:rPr>
        <w:t>Time:</w:t>
      </w:r>
      <w:r w:rsidRPr="15C4F105">
        <w:rPr>
          <w:rFonts w:ascii="Times New Roman" w:eastAsia="Times New Roman" w:hAnsi="Times New Roman" w:cs="Times New Roman"/>
        </w:rPr>
        <w:t xml:space="preserve"> 1900</w:t>
      </w:r>
      <w:r w:rsidR="18697B5A">
        <w:br/>
      </w:r>
      <w:r w:rsidRPr="15C4F105">
        <w:rPr>
          <w:rFonts w:ascii="Times New Roman" w:eastAsia="Times New Roman" w:hAnsi="Times New Roman" w:cs="Times New Roman"/>
          <w:b/>
          <w:bCs/>
        </w:rPr>
        <w:t>Location:</w:t>
      </w:r>
      <w:r w:rsidRPr="15C4F105">
        <w:rPr>
          <w:rFonts w:ascii="Times New Roman" w:eastAsia="Times New Roman" w:hAnsi="Times New Roman" w:cs="Times New Roman"/>
        </w:rPr>
        <w:t xml:space="preserve"> American Legion Post 26, Port Townsend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1. Call to Order</w:t>
      </w:r>
    </w:p>
    <w:p w:rsidR="18697B5A" w:rsidRDefault="01B1B758" w:rsidP="003B7852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Opening Invocation</w:t>
      </w:r>
    </w:p>
    <w:p w:rsidR="18697B5A" w:rsidRDefault="01B1B758" w:rsidP="003B7852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Pledge of Allegiance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2. Roll Call / Attendance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3. Approval of Previous Minutes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4. Financial Report</w:t>
      </w:r>
    </w:p>
    <w:p w:rsidR="18697B5A" w:rsidRDefault="01B1B758" w:rsidP="15C4F105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Monthly financial update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5. Commander’s Report</w:t>
      </w:r>
    </w:p>
    <w:p w:rsidR="18697B5A" w:rsidRDefault="01B1B758" w:rsidP="15C4F105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Post operations and volunteer updates</w:t>
      </w:r>
    </w:p>
    <w:p w:rsidR="18697B5A" w:rsidRDefault="01B1B758" w:rsidP="15C4F105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Upcoming events and activities</w:t>
      </w:r>
    </w:p>
    <w:p w:rsidR="18697B5A" w:rsidRDefault="01B1B758" w:rsidP="15C4F105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Post 149 partnership and future collaboration opportunities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6. Old Business</w:t>
      </w:r>
    </w:p>
    <w:p w:rsidR="18697B5A" w:rsidRDefault="01B1B758" w:rsidP="15C4F105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b/>
          <w:bCs/>
        </w:rPr>
      </w:pPr>
      <w:r w:rsidRPr="15C4F105">
        <w:rPr>
          <w:rFonts w:ascii="Times New Roman" w:eastAsia="Times New Roman" w:hAnsi="Times New Roman" w:cs="Times New Roman"/>
          <w:b/>
          <w:bCs/>
        </w:rPr>
        <w:t>Basement / Storage Project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Update on proposed storage-unit conversion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Security cameras, plumbing, management, insurance, and liability considerations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Review of previous plans and updated cost/revenue estimates</w:t>
      </w:r>
    </w:p>
    <w:p w:rsidR="18697B5A" w:rsidRDefault="18697B5A" w:rsidP="15C4F105">
      <w:pPr>
        <w:pStyle w:val="ListParagraph"/>
        <w:spacing w:after="0"/>
        <w:ind w:left="1440"/>
        <w:rPr>
          <w:rFonts w:ascii="Times New Roman" w:eastAsia="Times New Roman" w:hAnsi="Times New Roman" w:cs="Times New Roman"/>
        </w:rPr>
      </w:pPr>
    </w:p>
    <w:p w:rsidR="18697B5A" w:rsidRDefault="01B1B758" w:rsidP="15C4F105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b/>
          <w:bCs/>
        </w:rPr>
      </w:pPr>
      <w:r w:rsidRPr="15C4F105">
        <w:rPr>
          <w:rFonts w:ascii="Times New Roman" w:eastAsia="Times New Roman" w:hAnsi="Times New Roman" w:cs="Times New Roman"/>
          <w:b/>
          <w:bCs/>
        </w:rPr>
        <w:t>Post Bylaws Review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Continued review of proposed bylaw updates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lastRenderedPageBreak/>
        <w:t>Member discipline and Executive Board authority</w:t>
      </w:r>
    </w:p>
    <w:p w:rsidR="18697B5A" w:rsidRDefault="01B1B758" w:rsidP="15C4F105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b/>
          <w:bCs/>
        </w:rPr>
      </w:pPr>
      <w:r w:rsidRPr="15C4F105">
        <w:rPr>
          <w:rFonts w:ascii="Times New Roman" w:eastAsia="Times New Roman" w:hAnsi="Times New Roman" w:cs="Times New Roman"/>
          <w:b/>
          <w:bCs/>
        </w:rPr>
        <w:t>American Legion Riders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Update on reestablishing a Post 26 Riders chapter</w:t>
      </w:r>
    </w:p>
    <w:p w:rsidR="18697B5A" w:rsidRDefault="01B1B758" w:rsidP="15C4F105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Proposed membership requirements, voting procedures, and bylaws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7. New Business</w:t>
      </w:r>
    </w:p>
    <w:p w:rsidR="18697B5A" w:rsidRDefault="01B1B758" w:rsidP="15C4F105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Post facility and maintenance improvements</w:t>
      </w:r>
    </w:p>
    <w:p w:rsidR="18697B5A" w:rsidRDefault="01B1B758" w:rsidP="15C4F105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Outdoor barbecue/cooking area improvements</w:t>
      </w:r>
    </w:p>
    <w:p w:rsidR="18697B5A" w:rsidRDefault="01B1B758" w:rsidP="15C4F105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Landscaping and grounds maintenance</w:t>
      </w:r>
    </w:p>
    <w:p w:rsidR="18697B5A" w:rsidRDefault="01B1B758" w:rsidP="15C4F105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Pool table protection and facility-use expectations</w:t>
      </w:r>
    </w:p>
    <w:p w:rsidR="18697B5A" w:rsidRDefault="01B1B758" w:rsidP="15C4F105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Future fundraising and Post revenue opportunities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8. Member Comments / Good of the Legion</w:t>
      </w:r>
    </w:p>
    <w:p w:rsidR="18697B5A" w:rsidRDefault="01B1B758" w:rsidP="15C4F105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Member questions, concerns, and announcements</w:t>
      </w:r>
    </w:p>
    <w:p w:rsidR="18697B5A" w:rsidRDefault="01B1B758" w:rsidP="15C4F105">
      <w:pPr>
        <w:pStyle w:val="Heading3"/>
        <w:spacing w:before="281" w:beforeAutospacing="0" w:after="281" w:afterAutospacing="0"/>
        <w:rPr>
          <w:sz w:val="28"/>
          <w:szCs w:val="28"/>
        </w:rPr>
      </w:pPr>
      <w:r w:rsidRPr="15C4F105">
        <w:rPr>
          <w:sz w:val="28"/>
          <w:szCs w:val="28"/>
        </w:rPr>
        <w:t>9. Closing</w:t>
      </w:r>
    </w:p>
    <w:p w:rsidR="18697B5A" w:rsidRDefault="01B1B758" w:rsidP="15C4F105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Closing Benediction</w:t>
      </w:r>
    </w:p>
    <w:p w:rsidR="18697B5A" w:rsidRDefault="01B1B758" w:rsidP="15C4F105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</w:rPr>
      </w:pPr>
      <w:r w:rsidRPr="15C4F105">
        <w:rPr>
          <w:rFonts w:ascii="Times New Roman" w:eastAsia="Times New Roman" w:hAnsi="Times New Roman" w:cs="Times New Roman"/>
        </w:rPr>
        <w:t>Adjournment</w:t>
      </w:r>
    </w:p>
    <w:p w:rsidR="18697B5A" w:rsidRDefault="18697B5A" w:rsidP="15C4F105">
      <w:pPr>
        <w:spacing w:before="24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59F8669B" w:rsidP="15C4F105">
      <w:pPr>
        <w:spacing w:before="100" w:after="0" w:line="240" w:lineRule="auto"/>
        <w:rPr>
          <w:rFonts w:ascii="Times New Roman" w:eastAsia="Times New Roman" w:hAnsi="Times New Roman" w:cs="Times New Roman"/>
        </w:rPr>
      </w:pPr>
    </w:p>
    <w:p w:rsidR="59F8669B" w:rsidRDefault="6ADF5738" w:rsidP="59F8669B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5C4F1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Submitted by</w:t>
      </w:r>
      <w:proofErr w:type="gramStart"/>
      <w:r w:rsidRPr="15C4F1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proofErr w:type="gramEnd"/>
      <w:r w:rsidR="59F8669B">
        <w:br/>
      </w:r>
      <w:r w:rsidR="59F8669B">
        <w:br/>
      </w:r>
      <w:r w:rsidRPr="15C4F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Name: Merissa Stivers</w:t>
      </w:r>
      <w:r w:rsidR="59F8669B">
        <w:br/>
      </w:r>
      <w:r w:rsidR="59F8669B">
        <w:br/>
      </w:r>
      <w:r w:rsidRPr="15C4F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Position: Trustee, Adjutant in training</w:t>
      </w:r>
      <w:r w:rsidR="59F8669B">
        <w:br/>
      </w:r>
      <w:r w:rsidR="59F8669B">
        <w:br/>
      </w:r>
      <w:r w:rsidRPr="15C4F1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Date Submitted: 17 August 2026</w:t>
      </w:r>
    </w:p>
    <w:sectPr w:rsidR="59F8669B" w:rsidSect="00255FB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852" w:rsidRDefault="003B7852" w:rsidP="007A368F">
      <w:pPr>
        <w:spacing w:after="0" w:line="240" w:lineRule="auto"/>
      </w:pPr>
      <w:r>
        <w:separator/>
      </w:r>
    </w:p>
  </w:endnote>
  <w:endnote w:type="continuationSeparator" w:id="0">
    <w:p w:rsidR="003B7852" w:rsidRDefault="003B7852" w:rsidP="007A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67" w:rsidRDefault="00697584" w:rsidP="00463C67">
    <w:pPr>
      <w:pStyle w:val="Footer"/>
      <w:jc w:val="center"/>
      <w:rPr>
        <w:rFonts w:ascii="Baskerville Old Face" w:hAnsi="Baskerville Old Face"/>
        <w:b/>
      </w:rPr>
    </w:pPr>
    <w:r w:rsidRPr="00697584">
      <w:rPr>
        <w:rFonts w:ascii="Baskerville Old Face" w:hAnsi="Baskerville Old Face"/>
        <w:b/>
        <w:noProof/>
        <w:sz w:val="40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8" type="#_x0000_t32" style="position:absolute;left:0;text-align:left;margin-left:-30.2pt;margin-top:.75pt;width:536.9pt;height: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" strokeweight="3pt"/>
      </w:pict>
    </w:r>
  </w:p>
  <w:p w:rsidR="00463C67" w:rsidRDefault="59F8669B" w:rsidP="59F8669B">
    <w:pPr>
      <w:pStyle w:val="Footer"/>
      <w:jc w:val="center"/>
      <w:rPr>
        <w:rFonts w:ascii="Baskerville Old Face" w:hAnsi="Baskerville Old Face"/>
        <w:b/>
        <w:bCs/>
      </w:rPr>
    </w:pPr>
    <w:r w:rsidRPr="59F8669B">
      <w:rPr>
        <w:rFonts w:ascii="Baskerville Old Face" w:hAnsi="Baskerville Old Face"/>
        <w:b/>
        <w:bCs/>
      </w:rPr>
      <w:t xml:space="preserve">209 Monroe Street    </w:t>
    </w:r>
  </w:p>
  <w:p w:rsidR="00463C67" w:rsidRDefault="59F8669B" w:rsidP="59F8669B">
    <w:pPr>
      <w:pStyle w:val="Footer"/>
      <w:jc w:val="center"/>
      <w:rPr>
        <w:rFonts w:ascii="Baskerville Old Face" w:hAnsi="Baskerville Old Face"/>
        <w:b/>
        <w:bCs/>
      </w:rPr>
    </w:pPr>
    <w:r w:rsidRPr="59F8669B">
      <w:rPr>
        <w:rFonts w:ascii="Baskerville Old Face" w:hAnsi="Baskerville Old Face"/>
        <w:b/>
        <w:bCs/>
      </w:rPr>
      <w:t xml:space="preserve">Port Townsend, WA 9836     </w:t>
    </w:r>
  </w:p>
  <w:p w:rsidR="007A368F" w:rsidRPr="00463C67" w:rsidRDefault="00697584" w:rsidP="59F8669B">
    <w:pPr>
      <w:pStyle w:val="Footer"/>
      <w:jc w:val="center"/>
      <w:rPr>
        <w:rFonts w:ascii="Baskerville Old Face" w:hAnsi="Baskerville Old Face"/>
        <w:b/>
        <w:bCs/>
      </w:rPr>
    </w:pPr>
    <w:r w:rsidRPr="00697584">
      <w:rPr>
        <w:rFonts w:ascii="Baskerville Old Face" w:hAnsi="Baskerville Old Face"/>
        <w:b/>
        <w:noProof/>
      </w:rPr>
      <w:pict>
        <v:shape id="AutoShape 3" o:spid="_x0000_s1027" style="position:absolute;left:0;text-align:left;margin-left:227.85pt;margin-top:2.4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80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" path="m,34684r34685,1l45403,,56120,34685r34685,-1l62744,56120,73463,90805,45403,69368,17342,90805,28061,56120,,34684xe" fillcolor="black [3213]">
          <v:stroke joinstyle="miter"/>
          <v:path o:connecttype="custom" o:connectlocs="0,34684;34685,34685;45403,0;56120,34685;90805,34684;62744,56120;73463,90805;45403,69368;17342,90805;28061,56120;0,34684" o:connectangles="0,0,0,0,0,0,0,0,0,0,0"/>
        </v:shape>
      </w:pict>
    </w:r>
    <w:r w:rsidR="59F8669B" w:rsidRPr="59F8669B">
      <w:rPr>
        <w:rFonts w:ascii="Baskerville Old Face" w:hAnsi="Baskerville Old Face"/>
        <w:b/>
        <w:bCs/>
      </w:rPr>
      <w:t>(360)385-3454      www.ptal26.org</w:t>
    </w:r>
  </w:p>
  <w:p w:rsidR="0040206B" w:rsidRDefault="0040206B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</w:p>
  <w:p w:rsidR="007A368F" w:rsidRPr="00FE624A" w:rsidRDefault="00FE624A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  <w:r w:rsidRPr="00FE624A">
      <w:rPr>
        <w:rFonts w:ascii="French Script MT" w:hAnsi="French Script MT"/>
        <w:i/>
        <w:sz w:val="36"/>
        <w:szCs w:val="36"/>
      </w:rPr>
      <w:t>He died as he lived. For his friends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852" w:rsidRDefault="003B7852" w:rsidP="007A368F">
      <w:pPr>
        <w:spacing w:after="0" w:line="240" w:lineRule="auto"/>
      </w:pPr>
      <w:r>
        <w:separator/>
      </w:r>
    </w:p>
  </w:footnote>
  <w:footnote w:type="continuationSeparator" w:id="0">
    <w:p w:rsidR="003B7852" w:rsidRDefault="003B7852" w:rsidP="007A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8F" w:rsidRPr="007A368F" w:rsidRDefault="007A368F" w:rsidP="007A368F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 w:rsidRPr="007A368F">
      <w:rPr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-418381</wp:posOffset>
          </wp:positionH>
          <wp:positionV relativeFrom="paragraph">
            <wp:posOffset>-258792</wp:posOffset>
          </wp:positionV>
          <wp:extent cx="1151626" cy="1151626"/>
          <wp:effectExtent l="0" t="0" r="0" b="0"/>
          <wp:wrapNone/>
          <wp:docPr id="4" name="Picture 4" descr="American Legion Logo.png | U.S. Chamber of Commerce Found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merican Legion Logo.png | U.S. Chamber of Commerce Foundatio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626" cy="11516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A368F">
      <w:rPr>
        <w:rFonts w:ascii="Baskerville Old Face" w:hAnsi="Baskerville Old Face"/>
        <w:b/>
        <w:sz w:val="40"/>
        <w:szCs w:val="40"/>
      </w:rPr>
      <w:t>The American Legion</w:t>
    </w:r>
  </w:p>
  <w:p w:rsidR="007A368F" w:rsidRPr="004B29F2" w:rsidRDefault="007A368F" w:rsidP="007A368F">
    <w:pPr>
      <w:pStyle w:val="Header"/>
      <w:jc w:val="center"/>
      <w:rPr>
        <w:rFonts w:ascii="Baskerville Old Face" w:hAnsi="Baskerville Old Face"/>
        <w:b/>
        <w:sz w:val="36"/>
        <w:szCs w:val="40"/>
      </w:rPr>
    </w:pPr>
    <w:r w:rsidRPr="004B29F2">
      <w:rPr>
        <w:rFonts w:ascii="Baskerville Old Face" w:hAnsi="Baskerville Old Face"/>
        <w:b/>
        <w:sz w:val="36"/>
        <w:szCs w:val="40"/>
      </w:rPr>
      <w:t>Marvin G. Shields</w:t>
    </w:r>
  </w:p>
  <w:p w:rsidR="007A368F" w:rsidRPr="004B29F2" w:rsidRDefault="00697584" w:rsidP="007A368F">
    <w:pPr>
      <w:pStyle w:val="Header"/>
      <w:jc w:val="center"/>
      <w:rPr>
        <w:rFonts w:ascii="Baskerville Old Face" w:hAnsi="Baskerville Old Face"/>
        <w:b/>
        <w:sz w:val="36"/>
        <w:szCs w:val="40"/>
      </w:rPr>
    </w:pPr>
    <w:r>
      <w:rPr>
        <w:rFonts w:ascii="Baskerville Old Face" w:hAnsi="Baskerville Old Face"/>
        <w:b/>
        <w:noProof/>
        <w:sz w:val="36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style="position:absolute;left:0;text-align:left;margin-left:-33.6pt;margin-top:22.95pt;width:536.9pt;height: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" strokeweight="3pt"/>
      </w:pict>
    </w:r>
    <w:r w:rsidR="007A368F" w:rsidRPr="004B29F2">
      <w:rPr>
        <w:rFonts w:ascii="Baskerville Old Face" w:hAnsi="Baskerville Old Face"/>
        <w:b/>
        <w:sz w:val="36"/>
        <w:szCs w:val="40"/>
      </w:rPr>
      <w:t>Memorial Post 26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ZmtXuOdZ" int2:invalidationBookmarkName="" int2:hashCode="J+kN+lfDWKz69H" int2:id="8u170XPO">
      <int2:state int2:type="gram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08E8D"/>
    <w:multiLevelType w:val="hybridMultilevel"/>
    <w:tmpl w:val="49E8AA48"/>
    <w:lvl w:ilvl="0" w:tplc="23FE0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8B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4E8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9241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52F4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00B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C0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380E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8E0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E41ED"/>
    <w:multiLevelType w:val="hybridMultilevel"/>
    <w:tmpl w:val="2D825D2E"/>
    <w:lvl w:ilvl="0" w:tplc="08087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5A5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804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4D0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84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5A1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8DE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00DB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428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1F760A"/>
    <w:multiLevelType w:val="hybridMultilevel"/>
    <w:tmpl w:val="A6767548"/>
    <w:lvl w:ilvl="0" w:tplc="E486A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6EC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662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A5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CD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EAA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0C4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A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C5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8D669"/>
    <w:multiLevelType w:val="hybridMultilevel"/>
    <w:tmpl w:val="CD082918"/>
    <w:lvl w:ilvl="0" w:tplc="C3541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F6F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5EF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9ED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D2A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BCD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AAF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69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6220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889775"/>
    <w:multiLevelType w:val="hybridMultilevel"/>
    <w:tmpl w:val="2FAC4B1E"/>
    <w:lvl w:ilvl="0" w:tplc="56E02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C19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D2D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862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C429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6AF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C4D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82EC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09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A5F836"/>
    <w:multiLevelType w:val="hybridMultilevel"/>
    <w:tmpl w:val="BE5ED660"/>
    <w:lvl w:ilvl="0" w:tplc="B616FB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3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248C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221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0AA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065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E4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CC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05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FE12F0"/>
    <w:multiLevelType w:val="hybridMultilevel"/>
    <w:tmpl w:val="D9483480"/>
    <w:lvl w:ilvl="0" w:tplc="970E7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8D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CE2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025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80B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04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16F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AE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2C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AutoShape 1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368F"/>
    <w:rsid w:val="0001188C"/>
    <w:rsid w:val="00020F15"/>
    <w:rsid w:val="000324B4"/>
    <w:rsid w:val="00042EB0"/>
    <w:rsid w:val="000434DC"/>
    <w:rsid w:val="000464AD"/>
    <w:rsid w:val="00051345"/>
    <w:rsid w:val="00052578"/>
    <w:rsid w:val="00052A30"/>
    <w:rsid w:val="00052FD6"/>
    <w:rsid w:val="00061721"/>
    <w:rsid w:val="00063DDE"/>
    <w:rsid w:val="000673F6"/>
    <w:rsid w:val="000716BB"/>
    <w:rsid w:val="00073F70"/>
    <w:rsid w:val="0008406A"/>
    <w:rsid w:val="0008702B"/>
    <w:rsid w:val="00097839"/>
    <w:rsid w:val="000B08FF"/>
    <w:rsid w:val="000B17A9"/>
    <w:rsid w:val="000B7A7B"/>
    <w:rsid w:val="000C3E2B"/>
    <w:rsid w:val="000D12B0"/>
    <w:rsid w:val="000D53ED"/>
    <w:rsid w:val="000E37BC"/>
    <w:rsid w:val="000F21C1"/>
    <w:rsid w:val="00105297"/>
    <w:rsid w:val="001062D4"/>
    <w:rsid w:val="001101F0"/>
    <w:rsid w:val="00114481"/>
    <w:rsid w:val="0012340E"/>
    <w:rsid w:val="0013500C"/>
    <w:rsid w:val="001376DB"/>
    <w:rsid w:val="0015570B"/>
    <w:rsid w:val="001632B9"/>
    <w:rsid w:val="00163741"/>
    <w:rsid w:val="0016657F"/>
    <w:rsid w:val="00172E7B"/>
    <w:rsid w:val="001756D4"/>
    <w:rsid w:val="0018339E"/>
    <w:rsid w:val="00184FD0"/>
    <w:rsid w:val="00186A3F"/>
    <w:rsid w:val="00191D40"/>
    <w:rsid w:val="00193AF9"/>
    <w:rsid w:val="001961ED"/>
    <w:rsid w:val="001A4381"/>
    <w:rsid w:val="001A43C1"/>
    <w:rsid w:val="001B65AD"/>
    <w:rsid w:val="001C4105"/>
    <w:rsid w:val="001D709C"/>
    <w:rsid w:val="001D8486"/>
    <w:rsid w:val="001E3A14"/>
    <w:rsid w:val="001E60B8"/>
    <w:rsid w:val="001F28CC"/>
    <w:rsid w:val="001F564D"/>
    <w:rsid w:val="002046B6"/>
    <w:rsid w:val="00205E4E"/>
    <w:rsid w:val="0021329E"/>
    <w:rsid w:val="00214A75"/>
    <w:rsid w:val="00225722"/>
    <w:rsid w:val="0022778F"/>
    <w:rsid w:val="00233896"/>
    <w:rsid w:val="002348C5"/>
    <w:rsid w:val="00235B33"/>
    <w:rsid w:val="00240A42"/>
    <w:rsid w:val="00240BA3"/>
    <w:rsid w:val="0024600D"/>
    <w:rsid w:val="00251862"/>
    <w:rsid w:val="00255FBE"/>
    <w:rsid w:val="00265226"/>
    <w:rsid w:val="002707EC"/>
    <w:rsid w:val="002742D8"/>
    <w:rsid w:val="00284D31"/>
    <w:rsid w:val="002859D3"/>
    <w:rsid w:val="00292A54"/>
    <w:rsid w:val="00293D43"/>
    <w:rsid w:val="002A04E5"/>
    <w:rsid w:val="002B087F"/>
    <w:rsid w:val="002B311F"/>
    <w:rsid w:val="002B4525"/>
    <w:rsid w:val="002B55E1"/>
    <w:rsid w:val="002B7103"/>
    <w:rsid w:val="002C14F6"/>
    <w:rsid w:val="002C1EBB"/>
    <w:rsid w:val="002C379C"/>
    <w:rsid w:val="002C47DB"/>
    <w:rsid w:val="002C64AD"/>
    <w:rsid w:val="002D01FE"/>
    <w:rsid w:val="002D0C5A"/>
    <w:rsid w:val="002E309A"/>
    <w:rsid w:val="002E6319"/>
    <w:rsid w:val="002F1CE8"/>
    <w:rsid w:val="002F516A"/>
    <w:rsid w:val="00307F8F"/>
    <w:rsid w:val="00315E49"/>
    <w:rsid w:val="003204DB"/>
    <w:rsid w:val="00322B93"/>
    <w:rsid w:val="00323052"/>
    <w:rsid w:val="00325C0C"/>
    <w:rsid w:val="0033764B"/>
    <w:rsid w:val="00337FFC"/>
    <w:rsid w:val="00345765"/>
    <w:rsid w:val="00347BC9"/>
    <w:rsid w:val="003529D2"/>
    <w:rsid w:val="00356B60"/>
    <w:rsid w:val="003745A3"/>
    <w:rsid w:val="00382DE2"/>
    <w:rsid w:val="00385951"/>
    <w:rsid w:val="003874B1"/>
    <w:rsid w:val="00391DFF"/>
    <w:rsid w:val="003937B4"/>
    <w:rsid w:val="003A0E09"/>
    <w:rsid w:val="003B0065"/>
    <w:rsid w:val="003B176E"/>
    <w:rsid w:val="003B319A"/>
    <w:rsid w:val="003B7852"/>
    <w:rsid w:val="003C7F2D"/>
    <w:rsid w:val="003D0C6A"/>
    <w:rsid w:val="003D7776"/>
    <w:rsid w:val="003E5EB1"/>
    <w:rsid w:val="003F2A33"/>
    <w:rsid w:val="003F389D"/>
    <w:rsid w:val="0040206B"/>
    <w:rsid w:val="00407CCA"/>
    <w:rsid w:val="004201A3"/>
    <w:rsid w:val="0042387F"/>
    <w:rsid w:val="00425FC0"/>
    <w:rsid w:val="00430D71"/>
    <w:rsid w:val="004311AB"/>
    <w:rsid w:val="0043287F"/>
    <w:rsid w:val="00441401"/>
    <w:rsid w:val="00450661"/>
    <w:rsid w:val="00463C67"/>
    <w:rsid w:val="00465096"/>
    <w:rsid w:val="00483A7B"/>
    <w:rsid w:val="00487AA6"/>
    <w:rsid w:val="0049693A"/>
    <w:rsid w:val="004A7A4C"/>
    <w:rsid w:val="004B111E"/>
    <w:rsid w:val="004B1480"/>
    <w:rsid w:val="004B29F2"/>
    <w:rsid w:val="004B39CE"/>
    <w:rsid w:val="004B3B74"/>
    <w:rsid w:val="004C300A"/>
    <w:rsid w:val="004D69F2"/>
    <w:rsid w:val="004E18D3"/>
    <w:rsid w:val="004E2DF6"/>
    <w:rsid w:val="004F046B"/>
    <w:rsid w:val="004F23A2"/>
    <w:rsid w:val="004F4109"/>
    <w:rsid w:val="00513E47"/>
    <w:rsid w:val="005149F6"/>
    <w:rsid w:val="005158F9"/>
    <w:rsid w:val="00545C94"/>
    <w:rsid w:val="00552DB7"/>
    <w:rsid w:val="0055562F"/>
    <w:rsid w:val="00563551"/>
    <w:rsid w:val="0056744D"/>
    <w:rsid w:val="00571FDF"/>
    <w:rsid w:val="00577B59"/>
    <w:rsid w:val="00592B2A"/>
    <w:rsid w:val="00593B91"/>
    <w:rsid w:val="0059433E"/>
    <w:rsid w:val="005A1132"/>
    <w:rsid w:val="005A3FCF"/>
    <w:rsid w:val="005A6ADA"/>
    <w:rsid w:val="005A7225"/>
    <w:rsid w:val="005B1E41"/>
    <w:rsid w:val="005C3B10"/>
    <w:rsid w:val="005C5640"/>
    <w:rsid w:val="005D7D80"/>
    <w:rsid w:val="005E4FA3"/>
    <w:rsid w:val="005F3BBA"/>
    <w:rsid w:val="0060740C"/>
    <w:rsid w:val="0061683E"/>
    <w:rsid w:val="0062019D"/>
    <w:rsid w:val="00631F3A"/>
    <w:rsid w:val="0064589E"/>
    <w:rsid w:val="0065334B"/>
    <w:rsid w:val="006537EA"/>
    <w:rsid w:val="006578B3"/>
    <w:rsid w:val="006617CD"/>
    <w:rsid w:val="00662332"/>
    <w:rsid w:val="006637C9"/>
    <w:rsid w:val="00666CD2"/>
    <w:rsid w:val="00676100"/>
    <w:rsid w:val="00677CF1"/>
    <w:rsid w:val="00682069"/>
    <w:rsid w:val="006916F5"/>
    <w:rsid w:val="00697584"/>
    <w:rsid w:val="006A02C8"/>
    <w:rsid w:val="006A1973"/>
    <w:rsid w:val="006A438F"/>
    <w:rsid w:val="006B46F9"/>
    <w:rsid w:val="006B4B42"/>
    <w:rsid w:val="006B5678"/>
    <w:rsid w:val="006B5C3A"/>
    <w:rsid w:val="006C2039"/>
    <w:rsid w:val="006C391E"/>
    <w:rsid w:val="006D4FF2"/>
    <w:rsid w:val="006D7B5B"/>
    <w:rsid w:val="00702338"/>
    <w:rsid w:val="00726A59"/>
    <w:rsid w:val="00744437"/>
    <w:rsid w:val="0074504B"/>
    <w:rsid w:val="0074566B"/>
    <w:rsid w:val="00753C08"/>
    <w:rsid w:val="00755795"/>
    <w:rsid w:val="007561AD"/>
    <w:rsid w:val="0075701A"/>
    <w:rsid w:val="00757C32"/>
    <w:rsid w:val="00762035"/>
    <w:rsid w:val="00763C0D"/>
    <w:rsid w:val="007875BC"/>
    <w:rsid w:val="00794382"/>
    <w:rsid w:val="0079582A"/>
    <w:rsid w:val="00797779"/>
    <w:rsid w:val="007A2EF9"/>
    <w:rsid w:val="007A368F"/>
    <w:rsid w:val="007A6615"/>
    <w:rsid w:val="007B5AC5"/>
    <w:rsid w:val="007C2B5E"/>
    <w:rsid w:val="007C6E8E"/>
    <w:rsid w:val="007C7165"/>
    <w:rsid w:val="007D52F8"/>
    <w:rsid w:val="007D65D6"/>
    <w:rsid w:val="007E2D60"/>
    <w:rsid w:val="007E3DD1"/>
    <w:rsid w:val="007E6715"/>
    <w:rsid w:val="008024A2"/>
    <w:rsid w:val="00802BCE"/>
    <w:rsid w:val="008049A3"/>
    <w:rsid w:val="00813BCB"/>
    <w:rsid w:val="0081508B"/>
    <w:rsid w:val="00820C9C"/>
    <w:rsid w:val="008258C6"/>
    <w:rsid w:val="00826BB7"/>
    <w:rsid w:val="00826E45"/>
    <w:rsid w:val="00832266"/>
    <w:rsid w:val="00835402"/>
    <w:rsid w:val="008366EC"/>
    <w:rsid w:val="008414C9"/>
    <w:rsid w:val="008510F0"/>
    <w:rsid w:val="0085670F"/>
    <w:rsid w:val="008571C8"/>
    <w:rsid w:val="0086025C"/>
    <w:rsid w:val="008662D5"/>
    <w:rsid w:val="00873726"/>
    <w:rsid w:val="0088048B"/>
    <w:rsid w:val="00883C93"/>
    <w:rsid w:val="008A2DC7"/>
    <w:rsid w:val="008A2F43"/>
    <w:rsid w:val="008B0044"/>
    <w:rsid w:val="008D6C30"/>
    <w:rsid w:val="008E7615"/>
    <w:rsid w:val="008F607F"/>
    <w:rsid w:val="008F6A81"/>
    <w:rsid w:val="00902C9F"/>
    <w:rsid w:val="00907473"/>
    <w:rsid w:val="00912213"/>
    <w:rsid w:val="00913AA7"/>
    <w:rsid w:val="00921550"/>
    <w:rsid w:val="0092452B"/>
    <w:rsid w:val="00925956"/>
    <w:rsid w:val="0092654A"/>
    <w:rsid w:val="00931ABD"/>
    <w:rsid w:val="00934C71"/>
    <w:rsid w:val="00935488"/>
    <w:rsid w:val="0093652F"/>
    <w:rsid w:val="00942B2C"/>
    <w:rsid w:val="009458D0"/>
    <w:rsid w:val="00967139"/>
    <w:rsid w:val="0097292D"/>
    <w:rsid w:val="00974FB6"/>
    <w:rsid w:val="00976244"/>
    <w:rsid w:val="00977C49"/>
    <w:rsid w:val="009819F9"/>
    <w:rsid w:val="00983527"/>
    <w:rsid w:val="009945BE"/>
    <w:rsid w:val="00995914"/>
    <w:rsid w:val="00997FD7"/>
    <w:rsid w:val="009A540A"/>
    <w:rsid w:val="009A7730"/>
    <w:rsid w:val="009C07EA"/>
    <w:rsid w:val="009D70E3"/>
    <w:rsid w:val="009E60C7"/>
    <w:rsid w:val="009E7776"/>
    <w:rsid w:val="009F28A9"/>
    <w:rsid w:val="009F5517"/>
    <w:rsid w:val="00A03206"/>
    <w:rsid w:val="00A06FCC"/>
    <w:rsid w:val="00A10990"/>
    <w:rsid w:val="00A112E1"/>
    <w:rsid w:val="00A20007"/>
    <w:rsid w:val="00A343F0"/>
    <w:rsid w:val="00A36292"/>
    <w:rsid w:val="00A430A1"/>
    <w:rsid w:val="00A4615F"/>
    <w:rsid w:val="00A470CC"/>
    <w:rsid w:val="00A475C2"/>
    <w:rsid w:val="00A631BE"/>
    <w:rsid w:val="00A64EF3"/>
    <w:rsid w:val="00A74A8A"/>
    <w:rsid w:val="00A83F59"/>
    <w:rsid w:val="00A87123"/>
    <w:rsid w:val="00A9355C"/>
    <w:rsid w:val="00AA12BC"/>
    <w:rsid w:val="00AA6600"/>
    <w:rsid w:val="00AA7BA7"/>
    <w:rsid w:val="00AB2ABC"/>
    <w:rsid w:val="00AB5BD3"/>
    <w:rsid w:val="00AB7B90"/>
    <w:rsid w:val="00AD2BDC"/>
    <w:rsid w:val="00AD39A7"/>
    <w:rsid w:val="00AD7D3F"/>
    <w:rsid w:val="00AE350D"/>
    <w:rsid w:val="00AE4573"/>
    <w:rsid w:val="00AE6412"/>
    <w:rsid w:val="00AF5631"/>
    <w:rsid w:val="00B02755"/>
    <w:rsid w:val="00B16F22"/>
    <w:rsid w:val="00B274CF"/>
    <w:rsid w:val="00B4280E"/>
    <w:rsid w:val="00B47C83"/>
    <w:rsid w:val="00B510FD"/>
    <w:rsid w:val="00B51339"/>
    <w:rsid w:val="00B617B3"/>
    <w:rsid w:val="00B6350B"/>
    <w:rsid w:val="00B6681F"/>
    <w:rsid w:val="00B707F3"/>
    <w:rsid w:val="00B74168"/>
    <w:rsid w:val="00B83197"/>
    <w:rsid w:val="00B83B7F"/>
    <w:rsid w:val="00B90D44"/>
    <w:rsid w:val="00B915E0"/>
    <w:rsid w:val="00B96534"/>
    <w:rsid w:val="00BA40C7"/>
    <w:rsid w:val="00BB2222"/>
    <w:rsid w:val="00BC21F8"/>
    <w:rsid w:val="00BC3DAC"/>
    <w:rsid w:val="00BF3FE2"/>
    <w:rsid w:val="00BF729A"/>
    <w:rsid w:val="00C01A0C"/>
    <w:rsid w:val="00C15EE2"/>
    <w:rsid w:val="00C20BC7"/>
    <w:rsid w:val="00C25D8A"/>
    <w:rsid w:val="00C27D46"/>
    <w:rsid w:val="00C34EDE"/>
    <w:rsid w:val="00C51D75"/>
    <w:rsid w:val="00C55482"/>
    <w:rsid w:val="00C565D6"/>
    <w:rsid w:val="00C63D42"/>
    <w:rsid w:val="00C63F8B"/>
    <w:rsid w:val="00C653B0"/>
    <w:rsid w:val="00C734AA"/>
    <w:rsid w:val="00C73D70"/>
    <w:rsid w:val="00C80E07"/>
    <w:rsid w:val="00C82FEC"/>
    <w:rsid w:val="00C849CE"/>
    <w:rsid w:val="00C874BA"/>
    <w:rsid w:val="00C9131C"/>
    <w:rsid w:val="00C9499F"/>
    <w:rsid w:val="00CB296F"/>
    <w:rsid w:val="00CB2F24"/>
    <w:rsid w:val="00CC0EAB"/>
    <w:rsid w:val="00CC5A32"/>
    <w:rsid w:val="00CD3BF6"/>
    <w:rsid w:val="00CD7463"/>
    <w:rsid w:val="00CE2CB0"/>
    <w:rsid w:val="00CF4FDC"/>
    <w:rsid w:val="00CF5221"/>
    <w:rsid w:val="00D01D73"/>
    <w:rsid w:val="00D03846"/>
    <w:rsid w:val="00D33F6A"/>
    <w:rsid w:val="00D35104"/>
    <w:rsid w:val="00D35323"/>
    <w:rsid w:val="00D3751D"/>
    <w:rsid w:val="00D528AD"/>
    <w:rsid w:val="00D5375E"/>
    <w:rsid w:val="00D6434D"/>
    <w:rsid w:val="00D7111B"/>
    <w:rsid w:val="00D71F7A"/>
    <w:rsid w:val="00D75387"/>
    <w:rsid w:val="00D76372"/>
    <w:rsid w:val="00D77255"/>
    <w:rsid w:val="00D80E5E"/>
    <w:rsid w:val="00D82807"/>
    <w:rsid w:val="00D976FA"/>
    <w:rsid w:val="00DA09E4"/>
    <w:rsid w:val="00DA7B54"/>
    <w:rsid w:val="00DB14C5"/>
    <w:rsid w:val="00DC427D"/>
    <w:rsid w:val="00DC60D0"/>
    <w:rsid w:val="00DC74E8"/>
    <w:rsid w:val="00DD4BA0"/>
    <w:rsid w:val="00DE1B73"/>
    <w:rsid w:val="00DE535B"/>
    <w:rsid w:val="00DE5895"/>
    <w:rsid w:val="00DE6252"/>
    <w:rsid w:val="00DF13D7"/>
    <w:rsid w:val="00DF7081"/>
    <w:rsid w:val="00E00038"/>
    <w:rsid w:val="00E019F5"/>
    <w:rsid w:val="00E05E8B"/>
    <w:rsid w:val="00E1084B"/>
    <w:rsid w:val="00E12E97"/>
    <w:rsid w:val="00E13CE5"/>
    <w:rsid w:val="00E13D5E"/>
    <w:rsid w:val="00E16F10"/>
    <w:rsid w:val="00E26B4D"/>
    <w:rsid w:val="00E347DA"/>
    <w:rsid w:val="00E40AB3"/>
    <w:rsid w:val="00E464DD"/>
    <w:rsid w:val="00E46E49"/>
    <w:rsid w:val="00E50379"/>
    <w:rsid w:val="00E62401"/>
    <w:rsid w:val="00E66371"/>
    <w:rsid w:val="00E81323"/>
    <w:rsid w:val="00E8180C"/>
    <w:rsid w:val="00E82040"/>
    <w:rsid w:val="00E828E4"/>
    <w:rsid w:val="00EA73E4"/>
    <w:rsid w:val="00EB2A14"/>
    <w:rsid w:val="00EB63D2"/>
    <w:rsid w:val="00EC6071"/>
    <w:rsid w:val="00EF34E8"/>
    <w:rsid w:val="00EF7560"/>
    <w:rsid w:val="00F00AE3"/>
    <w:rsid w:val="00F013D2"/>
    <w:rsid w:val="00F059DC"/>
    <w:rsid w:val="00F0743D"/>
    <w:rsid w:val="00F178EA"/>
    <w:rsid w:val="00F17A61"/>
    <w:rsid w:val="00F33578"/>
    <w:rsid w:val="00F35043"/>
    <w:rsid w:val="00F3759D"/>
    <w:rsid w:val="00F424E9"/>
    <w:rsid w:val="00F52DA6"/>
    <w:rsid w:val="00F601B3"/>
    <w:rsid w:val="00F7135F"/>
    <w:rsid w:val="00F73556"/>
    <w:rsid w:val="00F75606"/>
    <w:rsid w:val="00F82A69"/>
    <w:rsid w:val="00F84B4C"/>
    <w:rsid w:val="00F973EC"/>
    <w:rsid w:val="00FA37AA"/>
    <w:rsid w:val="00FB0853"/>
    <w:rsid w:val="00FB54C2"/>
    <w:rsid w:val="00FC0A9F"/>
    <w:rsid w:val="00FC1883"/>
    <w:rsid w:val="00FD0B14"/>
    <w:rsid w:val="00FD6AA2"/>
    <w:rsid w:val="00FE35D1"/>
    <w:rsid w:val="00FE5E12"/>
    <w:rsid w:val="00FE624A"/>
    <w:rsid w:val="01AE102A"/>
    <w:rsid w:val="01B1B758"/>
    <w:rsid w:val="01BD1AAB"/>
    <w:rsid w:val="022C1D7A"/>
    <w:rsid w:val="0522598E"/>
    <w:rsid w:val="06A2014A"/>
    <w:rsid w:val="06A4D761"/>
    <w:rsid w:val="078ADE38"/>
    <w:rsid w:val="087A712C"/>
    <w:rsid w:val="09E2E6EB"/>
    <w:rsid w:val="0CBB978C"/>
    <w:rsid w:val="0EDA2636"/>
    <w:rsid w:val="1063B1DE"/>
    <w:rsid w:val="12E6D9C1"/>
    <w:rsid w:val="137F157F"/>
    <w:rsid w:val="1415F526"/>
    <w:rsid w:val="14E34D90"/>
    <w:rsid w:val="154794B7"/>
    <w:rsid w:val="15C4F105"/>
    <w:rsid w:val="15E0C32F"/>
    <w:rsid w:val="167A0131"/>
    <w:rsid w:val="176A47BD"/>
    <w:rsid w:val="17BF55B4"/>
    <w:rsid w:val="1801D359"/>
    <w:rsid w:val="18697B5A"/>
    <w:rsid w:val="1895AEB2"/>
    <w:rsid w:val="18DCAF4B"/>
    <w:rsid w:val="1A8E7048"/>
    <w:rsid w:val="1B64F93D"/>
    <w:rsid w:val="1BD2BA8D"/>
    <w:rsid w:val="1D74D37E"/>
    <w:rsid w:val="1DE17499"/>
    <w:rsid w:val="1FA143AA"/>
    <w:rsid w:val="1FDBB349"/>
    <w:rsid w:val="21E79B71"/>
    <w:rsid w:val="222DF287"/>
    <w:rsid w:val="250C8C74"/>
    <w:rsid w:val="25E3456C"/>
    <w:rsid w:val="2AF89CAB"/>
    <w:rsid w:val="2B19D1CC"/>
    <w:rsid w:val="2B80C22F"/>
    <w:rsid w:val="2D8E900D"/>
    <w:rsid w:val="2DEC6148"/>
    <w:rsid w:val="2FB9EE47"/>
    <w:rsid w:val="2FC9FA11"/>
    <w:rsid w:val="309B64D1"/>
    <w:rsid w:val="329B62CE"/>
    <w:rsid w:val="351F8A55"/>
    <w:rsid w:val="3542514D"/>
    <w:rsid w:val="3572F294"/>
    <w:rsid w:val="37850784"/>
    <w:rsid w:val="39AD2595"/>
    <w:rsid w:val="3AABAFE9"/>
    <w:rsid w:val="3AFED077"/>
    <w:rsid w:val="3C25B03F"/>
    <w:rsid w:val="3FE49939"/>
    <w:rsid w:val="439FAEA8"/>
    <w:rsid w:val="447239CE"/>
    <w:rsid w:val="47649D2C"/>
    <w:rsid w:val="477792CA"/>
    <w:rsid w:val="47CEB449"/>
    <w:rsid w:val="4B16CAC0"/>
    <w:rsid w:val="4B3C3CB1"/>
    <w:rsid w:val="4B6E9E4D"/>
    <w:rsid w:val="4D1EAB8C"/>
    <w:rsid w:val="4D58EBAA"/>
    <w:rsid w:val="4D6257FE"/>
    <w:rsid w:val="4EDC0D29"/>
    <w:rsid w:val="51F46B59"/>
    <w:rsid w:val="53081B05"/>
    <w:rsid w:val="54ADBEE7"/>
    <w:rsid w:val="54CB984A"/>
    <w:rsid w:val="55CFEB61"/>
    <w:rsid w:val="55DEE592"/>
    <w:rsid w:val="57F61BB5"/>
    <w:rsid w:val="58CA87F7"/>
    <w:rsid w:val="593EBA73"/>
    <w:rsid w:val="59F8669B"/>
    <w:rsid w:val="5C6AC664"/>
    <w:rsid w:val="5C8C12DA"/>
    <w:rsid w:val="5E5C8CB5"/>
    <w:rsid w:val="61E80F20"/>
    <w:rsid w:val="63090828"/>
    <w:rsid w:val="63EA54FD"/>
    <w:rsid w:val="64110A34"/>
    <w:rsid w:val="643DC2C6"/>
    <w:rsid w:val="644A4320"/>
    <w:rsid w:val="6485B5C5"/>
    <w:rsid w:val="64BF6CBB"/>
    <w:rsid w:val="6774EF5E"/>
    <w:rsid w:val="688BAD53"/>
    <w:rsid w:val="6A8C4D09"/>
    <w:rsid w:val="6ADF5738"/>
    <w:rsid w:val="6AE54C04"/>
    <w:rsid w:val="6C1F2B71"/>
    <w:rsid w:val="6E737363"/>
    <w:rsid w:val="713B6882"/>
    <w:rsid w:val="73197BE5"/>
    <w:rsid w:val="73D1765C"/>
    <w:rsid w:val="73E80FDB"/>
    <w:rsid w:val="74AFF22F"/>
    <w:rsid w:val="74B41698"/>
    <w:rsid w:val="75A87B32"/>
    <w:rsid w:val="7CFD7A3E"/>
    <w:rsid w:val="7D5C5762"/>
    <w:rsid w:val="7FDE4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BE"/>
  </w:style>
  <w:style w:type="paragraph" w:styleId="Heading1">
    <w:name w:val="heading 1"/>
    <w:basedOn w:val="Normal"/>
    <w:next w:val="Normal"/>
    <w:link w:val="Heading1Char"/>
    <w:uiPriority w:val="9"/>
    <w:qFormat/>
    <w:rsid w:val="006458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59F86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8804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68F"/>
  </w:style>
  <w:style w:type="paragraph" w:styleId="Footer">
    <w:name w:val="footer"/>
    <w:basedOn w:val="Normal"/>
    <w:link w:val="Foot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68F"/>
  </w:style>
  <w:style w:type="paragraph" w:styleId="BalloonText">
    <w:name w:val="Balloon Text"/>
    <w:basedOn w:val="Normal"/>
    <w:link w:val="BalloonTextChar"/>
    <w:uiPriority w:val="99"/>
    <w:semiHidden/>
    <w:unhideWhenUsed/>
    <w:rsid w:val="007A3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C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C300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B29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804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88048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458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31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b223b8aab3844810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375A5-022C-487A-968C-F403E7E3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Saring</dc:creator>
  <cp:lastModifiedBy>Bob Saring</cp:lastModifiedBy>
  <cp:revision>2</cp:revision>
  <cp:lastPrinted>2025-06-19T01:52:00Z</cp:lastPrinted>
  <dcterms:created xsi:type="dcterms:W3CDTF">2026-08-18T22:54:00Z</dcterms:created>
  <dcterms:modified xsi:type="dcterms:W3CDTF">2026-08-18T22:54:00Z</dcterms:modified>
</cp:coreProperties>
</file>