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0FBFB" w14:textId="77777777" w:rsidR="00C849CE" w:rsidRPr="0048658C" w:rsidRDefault="00D03846" w:rsidP="00D66AB8">
      <w:pPr>
        <w:pStyle w:val="NormalWeb"/>
        <w:spacing w:before="240" w:beforeAutospacing="0" w:after="0" w:afterAutospacing="0"/>
        <w:jc w:val="center"/>
        <w:rPr>
          <w:b/>
          <w:bCs/>
          <w:sz w:val="36"/>
          <w:szCs w:val="36"/>
        </w:rPr>
      </w:pPr>
      <w:r w:rsidRPr="0048658C">
        <w:rPr>
          <w:b/>
          <w:bCs/>
          <w:sz w:val="36"/>
          <w:szCs w:val="36"/>
        </w:rPr>
        <w:t xml:space="preserve">Meeting of the </w:t>
      </w:r>
      <w:r w:rsidR="007E2D60" w:rsidRPr="0048658C">
        <w:rPr>
          <w:b/>
          <w:bCs/>
          <w:sz w:val="36"/>
          <w:szCs w:val="36"/>
        </w:rPr>
        <w:t>G</w:t>
      </w:r>
      <w:r w:rsidRPr="0048658C">
        <w:rPr>
          <w:b/>
          <w:bCs/>
          <w:sz w:val="36"/>
          <w:szCs w:val="36"/>
        </w:rPr>
        <w:t>eneral Membership</w:t>
      </w:r>
    </w:p>
    <w:p w14:paraId="45DF9457" w14:textId="65DA85FE" w:rsidR="00D03846" w:rsidRPr="0048658C" w:rsidRDefault="00842A66" w:rsidP="00D66AB8">
      <w:pPr>
        <w:pStyle w:val="NormalWeb"/>
        <w:spacing w:before="240" w:beforeAutospacing="0" w:after="0" w:afterAutospacing="0"/>
        <w:jc w:val="center"/>
        <w:rPr>
          <w:b/>
          <w:bCs/>
          <w:sz w:val="36"/>
          <w:szCs w:val="36"/>
        </w:rPr>
      </w:pPr>
      <w:r w:rsidRPr="0048658C">
        <w:rPr>
          <w:b/>
          <w:bCs/>
          <w:sz w:val="36"/>
          <w:szCs w:val="36"/>
        </w:rPr>
        <w:t>21</w:t>
      </w:r>
      <w:r w:rsidR="00F2028B" w:rsidRPr="0048658C">
        <w:rPr>
          <w:b/>
          <w:bCs/>
          <w:sz w:val="36"/>
          <w:szCs w:val="36"/>
        </w:rPr>
        <w:t xml:space="preserve"> </w:t>
      </w:r>
      <w:proofErr w:type="gramStart"/>
      <w:r w:rsidRPr="0048658C">
        <w:rPr>
          <w:b/>
          <w:bCs/>
          <w:sz w:val="36"/>
          <w:szCs w:val="36"/>
        </w:rPr>
        <w:t>January</w:t>
      </w:r>
      <w:r w:rsidR="00D03846" w:rsidRPr="0048658C">
        <w:rPr>
          <w:b/>
          <w:bCs/>
          <w:sz w:val="36"/>
          <w:szCs w:val="36"/>
        </w:rPr>
        <w:t>,</w:t>
      </w:r>
      <w:proofErr w:type="gramEnd"/>
      <w:r w:rsidR="00D03846" w:rsidRPr="0048658C">
        <w:rPr>
          <w:b/>
          <w:bCs/>
          <w:sz w:val="36"/>
          <w:szCs w:val="36"/>
        </w:rPr>
        <w:t xml:space="preserve"> 202</w:t>
      </w:r>
      <w:r w:rsidRPr="0048658C">
        <w:rPr>
          <w:b/>
          <w:bCs/>
          <w:sz w:val="36"/>
          <w:szCs w:val="36"/>
        </w:rPr>
        <w:t>6</w:t>
      </w:r>
    </w:p>
    <w:p w14:paraId="38BA85E1" w14:textId="77777777" w:rsidR="00591AAA" w:rsidRPr="00C53019" w:rsidRDefault="00591AAA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Call to Order</w:t>
      </w:r>
    </w:p>
    <w:p w14:paraId="100F1BE6" w14:textId="28A9CB44" w:rsidR="00591AAA" w:rsidRPr="00C53019" w:rsidRDefault="00591AAA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Roll Call</w:t>
      </w:r>
      <w:r w:rsidR="008A360B" w:rsidRPr="00C53019">
        <w:rPr>
          <w:rFonts w:ascii="Times New Roman" w:hAnsi="Times New Roman" w:cs="Times New Roman"/>
          <w:b/>
          <w:bCs/>
          <w:sz w:val="28"/>
          <w:szCs w:val="28"/>
        </w:rPr>
        <w:t>/ Sign In</w:t>
      </w:r>
    </w:p>
    <w:p w14:paraId="7592814B" w14:textId="25B650A3" w:rsidR="00075193" w:rsidRPr="00C53019" w:rsidRDefault="00336979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Flag Salute</w:t>
      </w:r>
    </w:p>
    <w:p w14:paraId="62E5E1F3" w14:textId="6817932B" w:rsidR="00336979" w:rsidRPr="00C53019" w:rsidRDefault="00336979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Pledge of Allegiance</w:t>
      </w:r>
    </w:p>
    <w:p w14:paraId="201DAA15" w14:textId="2200B168" w:rsidR="00336979" w:rsidRPr="00C53019" w:rsidRDefault="00336979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Invocation</w:t>
      </w:r>
    </w:p>
    <w:p w14:paraId="4AA64E24" w14:textId="77777777" w:rsidR="00591AAA" w:rsidRPr="00C53019" w:rsidRDefault="00591AAA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Reading and Approval of Minutes</w:t>
      </w:r>
    </w:p>
    <w:p w14:paraId="2E6AF2DD" w14:textId="258EC1AA" w:rsidR="00784CEA" w:rsidRPr="00984D3C" w:rsidRDefault="00984D3C" w:rsidP="00784CEA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84D3C">
        <w:rPr>
          <w:rFonts w:ascii="Times New Roman" w:hAnsi="Times New Roman" w:cs="Times New Roman"/>
          <w:sz w:val="28"/>
          <w:szCs w:val="28"/>
        </w:rPr>
        <w:t>Minutes posted &amp; sent via email</w:t>
      </w:r>
    </w:p>
    <w:p w14:paraId="551E297B" w14:textId="77777777" w:rsidR="00591AAA" w:rsidRPr="00C53019" w:rsidRDefault="00591AAA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Reports of Officers, Boards, and Standing Committees</w:t>
      </w:r>
    </w:p>
    <w:p w14:paraId="27169122" w14:textId="1F629CBC" w:rsidR="003C1EC6" w:rsidRPr="00984D3C" w:rsidRDefault="003C1EC6" w:rsidP="003C1EC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84D3C">
        <w:rPr>
          <w:rFonts w:ascii="Times New Roman" w:hAnsi="Times New Roman" w:cs="Times New Roman"/>
          <w:sz w:val="28"/>
          <w:szCs w:val="28"/>
        </w:rPr>
        <w:t>Club Manager’s Report</w:t>
      </w:r>
    </w:p>
    <w:p w14:paraId="17564673" w14:textId="0FFA6444" w:rsidR="00A21553" w:rsidRPr="00984D3C" w:rsidRDefault="00A21553" w:rsidP="00A215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84D3C">
        <w:rPr>
          <w:rFonts w:ascii="Times New Roman" w:hAnsi="Times New Roman" w:cs="Times New Roman"/>
          <w:sz w:val="28"/>
          <w:szCs w:val="28"/>
        </w:rPr>
        <w:t>Finance Committee Report</w:t>
      </w:r>
      <w:r w:rsidR="00A77C8B">
        <w:rPr>
          <w:rFonts w:ascii="Times New Roman" w:hAnsi="Times New Roman" w:cs="Times New Roman"/>
          <w:sz w:val="28"/>
          <w:szCs w:val="28"/>
        </w:rPr>
        <w:t xml:space="preserve">, Remarks, &amp; </w:t>
      </w:r>
      <w:r w:rsidR="00623CB9">
        <w:rPr>
          <w:rFonts w:ascii="Times New Roman" w:hAnsi="Times New Roman" w:cs="Times New Roman"/>
          <w:sz w:val="28"/>
          <w:szCs w:val="28"/>
        </w:rPr>
        <w:t>Call for Donations</w:t>
      </w:r>
    </w:p>
    <w:p w14:paraId="28584B99" w14:textId="77777777" w:rsidR="00591AAA" w:rsidRPr="00C53019" w:rsidRDefault="00591AAA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Reports of Special Committees</w:t>
      </w:r>
    </w:p>
    <w:p w14:paraId="1265BE6A" w14:textId="204EBAFC" w:rsidR="002C4724" w:rsidRPr="0059543B" w:rsidRDefault="00D86D9A" w:rsidP="0059543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None</w:t>
      </w:r>
    </w:p>
    <w:p w14:paraId="630F0509" w14:textId="77777777" w:rsidR="005A72F3" w:rsidRPr="00C53019" w:rsidRDefault="00591AAA" w:rsidP="00DE47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Unfinished Business</w:t>
      </w:r>
    </w:p>
    <w:p w14:paraId="29AE0E33" w14:textId="44B2E19E" w:rsidR="00CB4765" w:rsidRDefault="006A70E9" w:rsidP="0068783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984D3C">
        <w:rPr>
          <w:rFonts w:ascii="Times New Roman" w:hAnsi="Times New Roman" w:cs="Times New Roman"/>
          <w:sz w:val="28"/>
          <w:szCs w:val="28"/>
        </w:rPr>
        <w:t>Post Commander’s Remarks</w:t>
      </w:r>
    </w:p>
    <w:p w14:paraId="5FB31CBB" w14:textId="7B6BEEC7" w:rsidR="009B7C2D" w:rsidRDefault="009B7C2D" w:rsidP="0068783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Club Manager’s Remarks</w:t>
      </w:r>
    </w:p>
    <w:p w14:paraId="41036035" w14:textId="71603497" w:rsidR="00A03283" w:rsidRPr="00984D3C" w:rsidRDefault="00A03283" w:rsidP="00687839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Post Adjutant’s Remarks</w:t>
      </w:r>
    </w:p>
    <w:p w14:paraId="2EC9A8F2" w14:textId="326B8D0D" w:rsidR="00591AAA" w:rsidRPr="00C53019" w:rsidRDefault="00591AAA" w:rsidP="00DE474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New Business</w:t>
      </w:r>
    </w:p>
    <w:p w14:paraId="0B67D8C8" w14:textId="7299A8E5" w:rsidR="00D050B7" w:rsidRDefault="00E90684" w:rsidP="00D050B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Charges Read </w:t>
      </w:r>
      <w:r w:rsidR="002F66BF">
        <w:rPr>
          <w:rFonts w:ascii="Times New Roman" w:hAnsi="Times New Roman" w:cs="Times New Roman"/>
          <w:sz w:val="28"/>
          <w:szCs w:val="28"/>
        </w:rPr>
        <w:t>Against Post Members</w:t>
      </w:r>
    </w:p>
    <w:p w14:paraId="4480CF21" w14:textId="05DAFE1D" w:rsidR="002F66BF" w:rsidRDefault="000C6934" w:rsidP="002F66BF">
      <w:pPr>
        <w:pStyle w:val="ListParagraph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Legionnaire</w:t>
      </w:r>
      <w:r w:rsidR="002F66BF">
        <w:rPr>
          <w:rFonts w:ascii="Times New Roman" w:hAnsi="Times New Roman" w:cs="Times New Roman"/>
          <w:sz w:val="28"/>
          <w:szCs w:val="28"/>
        </w:rPr>
        <w:t xml:space="preserve"> James </w:t>
      </w:r>
      <w:r w:rsidR="00B23154">
        <w:rPr>
          <w:rFonts w:ascii="Times New Roman" w:hAnsi="Times New Roman" w:cs="Times New Roman"/>
          <w:sz w:val="28"/>
          <w:szCs w:val="28"/>
        </w:rPr>
        <w:t>Kelly</w:t>
      </w:r>
      <w:r w:rsidR="00944FD9">
        <w:rPr>
          <w:rFonts w:ascii="Times New Roman" w:hAnsi="Times New Roman" w:cs="Times New Roman"/>
          <w:sz w:val="28"/>
          <w:szCs w:val="28"/>
        </w:rPr>
        <w:t>’s Remarks</w:t>
      </w:r>
    </w:p>
    <w:p w14:paraId="75903F85" w14:textId="42402895" w:rsidR="000C6934" w:rsidRPr="00A817E0" w:rsidRDefault="000C6934" w:rsidP="002F66BF">
      <w:pPr>
        <w:pStyle w:val="ListParagraph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Legionnaire Michael Gilmor</w:t>
      </w:r>
      <w:r w:rsidR="00944FD9">
        <w:rPr>
          <w:rFonts w:ascii="Times New Roman" w:hAnsi="Times New Roman" w:cs="Times New Roman"/>
          <w:sz w:val="28"/>
          <w:szCs w:val="28"/>
        </w:rPr>
        <w:t>e’s Remarks</w:t>
      </w:r>
    </w:p>
    <w:p w14:paraId="0B18FB0F" w14:textId="77777777" w:rsidR="008D67CE" w:rsidRPr="00C53019" w:rsidRDefault="00591AAA" w:rsidP="008D67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Announcements</w:t>
      </w:r>
    </w:p>
    <w:p w14:paraId="4D7C0F61" w14:textId="4D1B92CB" w:rsidR="008D67CE" w:rsidRPr="00A817E0" w:rsidRDefault="008D67CE" w:rsidP="008D67CE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817E0">
        <w:rPr>
          <w:rFonts w:ascii="Times New Roman" w:hAnsi="Times New Roman" w:cs="Times New Roman"/>
          <w:i/>
          <w:sz w:val="28"/>
          <w:szCs w:val="28"/>
        </w:rPr>
        <w:t xml:space="preserve">Pro Bono </w:t>
      </w:r>
      <w:proofErr w:type="spellStart"/>
      <w:r w:rsidRPr="00A817E0">
        <w:rPr>
          <w:rFonts w:ascii="Times New Roman" w:hAnsi="Times New Roman" w:cs="Times New Roman"/>
          <w:i/>
          <w:sz w:val="28"/>
          <w:szCs w:val="28"/>
        </w:rPr>
        <w:t>Legiones</w:t>
      </w:r>
      <w:proofErr w:type="spellEnd"/>
      <w:r w:rsidRPr="00A817E0">
        <w:rPr>
          <w:rFonts w:ascii="Times New Roman" w:hAnsi="Times New Roman" w:cs="Times New Roman"/>
          <w:sz w:val="28"/>
          <w:szCs w:val="28"/>
        </w:rPr>
        <w:t xml:space="preserve">: Any good news for or about our Post, </w:t>
      </w:r>
      <w:proofErr w:type="gramStart"/>
      <w:r w:rsidRPr="00A817E0">
        <w:rPr>
          <w:rFonts w:ascii="Times New Roman" w:hAnsi="Times New Roman" w:cs="Times New Roman"/>
          <w:sz w:val="28"/>
          <w:szCs w:val="28"/>
        </w:rPr>
        <w:t>it’s</w:t>
      </w:r>
      <w:proofErr w:type="gramEnd"/>
      <w:r w:rsidRPr="00A817E0">
        <w:rPr>
          <w:rFonts w:ascii="Times New Roman" w:hAnsi="Times New Roman" w:cs="Times New Roman"/>
          <w:sz w:val="28"/>
          <w:szCs w:val="28"/>
        </w:rPr>
        <w:t xml:space="preserve"> members and family or veterans in general.</w:t>
      </w:r>
    </w:p>
    <w:p w14:paraId="18202530" w14:textId="281ED912" w:rsidR="0013440F" w:rsidRPr="00C53019" w:rsidRDefault="00242649" w:rsidP="008D67C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Benediction</w:t>
      </w:r>
    </w:p>
    <w:p w14:paraId="08396098" w14:textId="03B46DB5" w:rsidR="00DE6252" w:rsidRPr="00C53019" w:rsidRDefault="00591AAA" w:rsidP="00591AA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C53019">
        <w:rPr>
          <w:rFonts w:ascii="Times New Roman" w:hAnsi="Times New Roman" w:cs="Times New Roman"/>
          <w:b/>
          <w:bCs/>
          <w:sz w:val="28"/>
          <w:szCs w:val="28"/>
        </w:rPr>
        <w:t>Adjournment</w:t>
      </w:r>
    </w:p>
    <w:sectPr w:rsidR="00DE6252" w:rsidRPr="00C53019" w:rsidSect="00255FB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47C00A" w14:textId="77777777" w:rsidR="00476BC5" w:rsidRDefault="00476BC5" w:rsidP="007A368F">
      <w:pPr>
        <w:spacing w:after="0" w:line="240" w:lineRule="auto"/>
      </w:pPr>
      <w:r>
        <w:separator/>
      </w:r>
    </w:p>
  </w:endnote>
  <w:endnote w:type="continuationSeparator" w:id="0">
    <w:p w14:paraId="66ED2158" w14:textId="77777777" w:rsidR="00476BC5" w:rsidRDefault="00476BC5" w:rsidP="007A36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D7912" w14:textId="6AEEB69F" w:rsidR="00463C67" w:rsidRDefault="00B510B4" w:rsidP="00463C67">
    <w:pPr>
      <w:pStyle w:val="Footer"/>
      <w:jc w:val="center"/>
      <w:rPr>
        <w:rFonts w:ascii="Baskerville Old Face" w:hAnsi="Baskerville Old Face"/>
        <w:b/>
      </w:rPr>
    </w:pPr>
    <w:r>
      <w:rPr>
        <w:rFonts w:ascii="Baskerville Old Face" w:hAnsi="Baskerville Old Face"/>
        <w:b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202472" wp14:editId="38DBFFBD">
              <wp:simplePos x="0" y="0"/>
              <wp:positionH relativeFrom="column">
                <wp:posOffset>-383540</wp:posOffset>
              </wp:positionH>
              <wp:positionV relativeFrom="paragraph">
                <wp:posOffset>9525</wp:posOffset>
              </wp:positionV>
              <wp:extent cx="6818630" cy="4445"/>
              <wp:effectExtent l="26035" t="19050" r="22860" b="24130"/>
              <wp:wrapNone/>
              <wp:docPr id="170989653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18630" cy="4445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97F3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30.2pt;margin-top:.75pt;width:536.9pt;height: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" strokeweight="3pt"/>
          </w:pict>
        </mc:Fallback>
      </mc:AlternateContent>
    </w:r>
  </w:p>
  <w:p w14:paraId="715A7503" w14:textId="77777777" w:rsidR="00463C67" w:rsidRDefault="00463C67" w:rsidP="00463C67">
    <w:pPr>
      <w:pStyle w:val="Footer"/>
      <w:jc w:val="center"/>
      <w:rPr>
        <w:rFonts w:ascii="Baskerville Old Face" w:hAnsi="Baskerville Old Face"/>
        <w:b/>
      </w:rPr>
    </w:pPr>
    <w:r w:rsidRPr="00463C67">
      <w:rPr>
        <w:rFonts w:ascii="Baskerville Old Face" w:hAnsi="Baskerville Old Face"/>
        <w:b/>
      </w:rPr>
      <w:t xml:space="preserve">209 Monroe Street             </w:t>
    </w:r>
  </w:p>
  <w:p w14:paraId="3647ED40" w14:textId="77777777" w:rsidR="00463C67" w:rsidRDefault="00463C67" w:rsidP="00463C67">
    <w:pPr>
      <w:pStyle w:val="Footer"/>
      <w:jc w:val="center"/>
      <w:rPr>
        <w:rFonts w:ascii="Baskerville Old Face" w:hAnsi="Baskerville Old Face"/>
        <w:b/>
      </w:rPr>
    </w:pPr>
    <w:r>
      <w:rPr>
        <w:rFonts w:ascii="Baskerville Old Face" w:hAnsi="Baskerville Old Face"/>
        <w:b/>
      </w:rPr>
      <w:t>Port Townsend, WA</w:t>
    </w:r>
    <w:r w:rsidRPr="00463C67">
      <w:rPr>
        <w:rFonts w:ascii="Baskerville Old Face" w:hAnsi="Baskerville Old Face"/>
        <w:b/>
      </w:rPr>
      <w:t xml:space="preserve"> 98368               </w:t>
    </w:r>
  </w:p>
  <w:p w14:paraId="00657F27" w14:textId="03D01773" w:rsidR="007A368F" w:rsidRPr="00463C67" w:rsidRDefault="00B510B4" w:rsidP="00463C67">
    <w:pPr>
      <w:pStyle w:val="Footer"/>
      <w:jc w:val="center"/>
      <w:rPr>
        <w:rFonts w:ascii="Baskerville Old Face" w:hAnsi="Baskerville Old Face"/>
        <w:b/>
      </w:rPr>
    </w:pPr>
    <w:r>
      <w:rPr>
        <w:rFonts w:ascii="Baskerville Old Face" w:hAnsi="Baskerville Old Face"/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522EA27" wp14:editId="2B80B5ED">
              <wp:simplePos x="0" y="0"/>
              <wp:positionH relativeFrom="column">
                <wp:posOffset>2893695</wp:posOffset>
              </wp:positionH>
              <wp:positionV relativeFrom="paragraph">
                <wp:posOffset>30480</wp:posOffset>
              </wp:positionV>
              <wp:extent cx="90805" cy="90805"/>
              <wp:effectExtent l="26670" t="30480" r="25400" b="21590"/>
              <wp:wrapNone/>
              <wp:docPr id="39745001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90805"/>
                      </a:xfrm>
                      <a:prstGeom prst="star5">
                        <a:avLst/>
                      </a:prstGeom>
                      <a:solidFill>
                        <a:schemeClr val="tx1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2D4AB0" id="AutoShape 3" o:spid="_x0000_s1026" style="position:absolute;margin-left:227.85pt;margin-top:2.4pt;width:7.1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80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" path="m,34684r34685,1l45403,,56120,34685r34685,-1l62744,56120,73463,90805,45403,69368,17342,90805,28061,56120,,34684xe" fillcolor="black [3213]">
              <v:stroke joinstyle="miter"/>
              <v:path o:connecttype="custom" o:connectlocs="0,34684;34685,34685;45403,0;56120,34685;90805,34684;62744,56120;73463,90805;45403,69368;17342,90805;28061,56120;0,34684" o:connectangles="0,0,0,0,0,0,0,0,0,0,0"/>
            </v:shape>
          </w:pict>
        </mc:Fallback>
      </mc:AlternateContent>
    </w:r>
    <w:r w:rsidR="00463C67" w:rsidRPr="00463C67">
      <w:rPr>
        <w:rFonts w:ascii="Baskerville Old Face" w:hAnsi="Baskerville Old Face"/>
        <w:b/>
      </w:rPr>
      <w:t>(360)385-3454</w:t>
    </w:r>
    <w:r w:rsidR="008510F0">
      <w:rPr>
        <w:rFonts w:ascii="Baskerville Old Face" w:hAnsi="Baskerville Old Face"/>
        <w:b/>
      </w:rPr>
      <w:t xml:space="preserve">          www.ptal26.org</w:t>
    </w:r>
  </w:p>
  <w:p w14:paraId="50CBB8E8" w14:textId="77777777" w:rsidR="0040206B" w:rsidRDefault="0040206B" w:rsidP="00FE624A">
    <w:pPr>
      <w:pStyle w:val="Footer"/>
      <w:jc w:val="center"/>
      <w:rPr>
        <w:rFonts w:ascii="French Script MT" w:hAnsi="French Script MT"/>
        <w:i/>
        <w:sz w:val="36"/>
        <w:szCs w:val="36"/>
      </w:rPr>
    </w:pPr>
  </w:p>
  <w:p w14:paraId="32818FE6" w14:textId="77777777" w:rsidR="007A368F" w:rsidRPr="00FE624A" w:rsidRDefault="00FE624A" w:rsidP="00FE624A">
    <w:pPr>
      <w:pStyle w:val="Footer"/>
      <w:jc w:val="center"/>
      <w:rPr>
        <w:rFonts w:ascii="French Script MT" w:hAnsi="French Script MT"/>
        <w:i/>
        <w:sz w:val="36"/>
        <w:szCs w:val="36"/>
      </w:rPr>
    </w:pPr>
    <w:r w:rsidRPr="00FE624A">
      <w:rPr>
        <w:rFonts w:ascii="French Script MT" w:hAnsi="French Script MT"/>
        <w:i/>
        <w:sz w:val="36"/>
        <w:szCs w:val="36"/>
      </w:rPr>
      <w:t>He died as he lived. For his friends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FC79B5" w14:textId="77777777" w:rsidR="00476BC5" w:rsidRDefault="00476BC5" w:rsidP="007A368F">
      <w:pPr>
        <w:spacing w:after="0" w:line="240" w:lineRule="auto"/>
      </w:pPr>
      <w:r>
        <w:separator/>
      </w:r>
    </w:p>
  </w:footnote>
  <w:footnote w:type="continuationSeparator" w:id="0">
    <w:p w14:paraId="62637A9A" w14:textId="77777777" w:rsidR="00476BC5" w:rsidRDefault="00476BC5" w:rsidP="007A36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65B6B" w14:textId="77777777" w:rsidR="007A368F" w:rsidRPr="007A368F" w:rsidRDefault="007A368F" w:rsidP="007A368F">
    <w:pPr>
      <w:pStyle w:val="Header"/>
      <w:jc w:val="center"/>
      <w:rPr>
        <w:rFonts w:ascii="Baskerville Old Face" w:hAnsi="Baskerville Old Face"/>
        <w:b/>
        <w:sz w:val="40"/>
        <w:szCs w:val="40"/>
      </w:rPr>
    </w:pPr>
    <w:r w:rsidRPr="007A368F">
      <w:rPr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 wp14:anchorId="69E4F2F6" wp14:editId="0F49C4E0">
          <wp:simplePos x="0" y="0"/>
          <wp:positionH relativeFrom="column">
            <wp:posOffset>-418381</wp:posOffset>
          </wp:positionH>
          <wp:positionV relativeFrom="paragraph">
            <wp:posOffset>-258792</wp:posOffset>
          </wp:positionV>
          <wp:extent cx="1151626" cy="1151626"/>
          <wp:effectExtent l="0" t="0" r="0" b="0"/>
          <wp:wrapNone/>
          <wp:docPr id="4" name="Picture 4" descr="American Legion Logo.png | U.S. Chamber of Commerce Foundat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American Legion Logo.png | U.S. Chamber of Commerce Foundation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626" cy="11516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7A368F">
      <w:rPr>
        <w:rFonts w:ascii="Baskerville Old Face" w:hAnsi="Baskerville Old Face"/>
        <w:b/>
        <w:sz w:val="40"/>
        <w:szCs w:val="40"/>
      </w:rPr>
      <w:t>The American Legion</w:t>
    </w:r>
  </w:p>
  <w:p w14:paraId="49EE0D6F" w14:textId="77777777" w:rsidR="007A368F" w:rsidRPr="007A368F" w:rsidRDefault="007A368F" w:rsidP="007A368F">
    <w:pPr>
      <w:pStyle w:val="Header"/>
      <w:jc w:val="center"/>
      <w:rPr>
        <w:rFonts w:ascii="Baskerville Old Face" w:hAnsi="Baskerville Old Face"/>
        <w:b/>
        <w:sz w:val="40"/>
        <w:szCs w:val="40"/>
      </w:rPr>
    </w:pPr>
    <w:r w:rsidRPr="007A368F">
      <w:rPr>
        <w:rFonts w:ascii="Baskerville Old Face" w:hAnsi="Baskerville Old Face"/>
        <w:b/>
        <w:sz w:val="40"/>
        <w:szCs w:val="40"/>
      </w:rPr>
      <w:t>Marvin G. Shields</w:t>
    </w:r>
  </w:p>
  <w:p w14:paraId="4C863503" w14:textId="67CDE9F8" w:rsidR="007A368F" w:rsidRPr="007A368F" w:rsidRDefault="00B510B4" w:rsidP="007A368F">
    <w:pPr>
      <w:pStyle w:val="Header"/>
      <w:jc w:val="center"/>
      <w:rPr>
        <w:rFonts w:ascii="Baskerville Old Face" w:hAnsi="Baskerville Old Face"/>
        <w:b/>
        <w:sz w:val="40"/>
        <w:szCs w:val="40"/>
      </w:rPr>
    </w:pPr>
    <w:r>
      <w:rPr>
        <w:rFonts w:ascii="Baskerville Old Face" w:hAnsi="Baskerville Old Face"/>
        <w:b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12825F" wp14:editId="76BDBB78">
              <wp:simplePos x="0" y="0"/>
              <wp:positionH relativeFrom="column">
                <wp:posOffset>-426720</wp:posOffset>
              </wp:positionH>
              <wp:positionV relativeFrom="paragraph">
                <wp:posOffset>291465</wp:posOffset>
              </wp:positionV>
              <wp:extent cx="6818630" cy="4445"/>
              <wp:effectExtent l="20955" t="24765" r="27940" b="27940"/>
              <wp:wrapNone/>
              <wp:docPr id="1389606139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18630" cy="4445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78E2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33.6pt;margin-top:22.95pt;width:536.9pt;height: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" strokeweight="3pt"/>
          </w:pict>
        </mc:Fallback>
      </mc:AlternateContent>
    </w:r>
    <w:r w:rsidR="007A368F" w:rsidRPr="007A368F">
      <w:rPr>
        <w:rFonts w:ascii="Baskerville Old Face" w:hAnsi="Baskerville Old Face"/>
        <w:b/>
        <w:sz w:val="40"/>
        <w:szCs w:val="40"/>
      </w:rPr>
      <w:t>Memorial Post 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7120E9"/>
    <w:multiLevelType w:val="multilevel"/>
    <w:tmpl w:val="7EF29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BA5B6D"/>
    <w:multiLevelType w:val="multilevel"/>
    <w:tmpl w:val="EF6230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9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>
      <w:start w:val="19"/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371732">
    <w:abstractNumId w:val="0"/>
  </w:num>
  <w:num w:numId="2" w16cid:durableId="19181991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68F"/>
    <w:rsid w:val="00001AFD"/>
    <w:rsid w:val="00063DDE"/>
    <w:rsid w:val="000716BB"/>
    <w:rsid w:val="00075193"/>
    <w:rsid w:val="000C6934"/>
    <w:rsid w:val="000D3F10"/>
    <w:rsid w:val="000D74D7"/>
    <w:rsid w:val="000E37BC"/>
    <w:rsid w:val="001101F0"/>
    <w:rsid w:val="00125BAD"/>
    <w:rsid w:val="0013440F"/>
    <w:rsid w:val="001446F5"/>
    <w:rsid w:val="00151368"/>
    <w:rsid w:val="00172E7B"/>
    <w:rsid w:val="00177905"/>
    <w:rsid w:val="001B65AD"/>
    <w:rsid w:val="001F28CC"/>
    <w:rsid w:val="00242649"/>
    <w:rsid w:val="00255FBE"/>
    <w:rsid w:val="002A04E5"/>
    <w:rsid w:val="002A3133"/>
    <w:rsid w:val="002B087F"/>
    <w:rsid w:val="002B55E1"/>
    <w:rsid w:val="002B7103"/>
    <w:rsid w:val="002C4724"/>
    <w:rsid w:val="002C47DB"/>
    <w:rsid w:val="002C64AD"/>
    <w:rsid w:val="002F66BF"/>
    <w:rsid w:val="00307F8F"/>
    <w:rsid w:val="00325C0C"/>
    <w:rsid w:val="00336979"/>
    <w:rsid w:val="003833CC"/>
    <w:rsid w:val="003905DF"/>
    <w:rsid w:val="003C1EC6"/>
    <w:rsid w:val="003F389D"/>
    <w:rsid w:val="0040206B"/>
    <w:rsid w:val="00463C67"/>
    <w:rsid w:val="00476BC5"/>
    <w:rsid w:val="0048658C"/>
    <w:rsid w:val="0049693A"/>
    <w:rsid w:val="004C300A"/>
    <w:rsid w:val="004D7ED9"/>
    <w:rsid w:val="005056CE"/>
    <w:rsid w:val="0053270D"/>
    <w:rsid w:val="00552DB7"/>
    <w:rsid w:val="00563551"/>
    <w:rsid w:val="00577B59"/>
    <w:rsid w:val="00591AAA"/>
    <w:rsid w:val="0059543B"/>
    <w:rsid w:val="005A72F3"/>
    <w:rsid w:val="005C3B10"/>
    <w:rsid w:val="00612777"/>
    <w:rsid w:val="00623CB9"/>
    <w:rsid w:val="006329C6"/>
    <w:rsid w:val="00677CF1"/>
    <w:rsid w:val="00682069"/>
    <w:rsid w:val="00687839"/>
    <w:rsid w:val="006906D0"/>
    <w:rsid w:val="006A1973"/>
    <w:rsid w:val="006A70E9"/>
    <w:rsid w:val="006B5678"/>
    <w:rsid w:val="006F54D6"/>
    <w:rsid w:val="0074504B"/>
    <w:rsid w:val="00762035"/>
    <w:rsid w:val="00784CEA"/>
    <w:rsid w:val="007A2EF9"/>
    <w:rsid w:val="007A368F"/>
    <w:rsid w:val="007C6E8E"/>
    <w:rsid w:val="007C7165"/>
    <w:rsid w:val="007E2D60"/>
    <w:rsid w:val="007E3DD1"/>
    <w:rsid w:val="008005EA"/>
    <w:rsid w:val="008049A3"/>
    <w:rsid w:val="00842A66"/>
    <w:rsid w:val="008510F0"/>
    <w:rsid w:val="00873726"/>
    <w:rsid w:val="008A360B"/>
    <w:rsid w:val="008D67CE"/>
    <w:rsid w:val="00921499"/>
    <w:rsid w:val="0092452B"/>
    <w:rsid w:val="00925956"/>
    <w:rsid w:val="00935488"/>
    <w:rsid w:val="009415DD"/>
    <w:rsid w:val="00944FD9"/>
    <w:rsid w:val="009644C4"/>
    <w:rsid w:val="00970603"/>
    <w:rsid w:val="0097292D"/>
    <w:rsid w:val="00977C49"/>
    <w:rsid w:val="009807A0"/>
    <w:rsid w:val="00984D3C"/>
    <w:rsid w:val="00997FD7"/>
    <w:rsid w:val="009A7730"/>
    <w:rsid w:val="009B7C2D"/>
    <w:rsid w:val="009E784C"/>
    <w:rsid w:val="009F28A9"/>
    <w:rsid w:val="009F5671"/>
    <w:rsid w:val="00A03283"/>
    <w:rsid w:val="00A10990"/>
    <w:rsid w:val="00A10A29"/>
    <w:rsid w:val="00A21553"/>
    <w:rsid w:val="00A77C8B"/>
    <w:rsid w:val="00A817E0"/>
    <w:rsid w:val="00AE4573"/>
    <w:rsid w:val="00AE75E5"/>
    <w:rsid w:val="00B2047F"/>
    <w:rsid w:val="00B21DE2"/>
    <w:rsid w:val="00B23154"/>
    <w:rsid w:val="00B510B4"/>
    <w:rsid w:val="00B915E0"/>
    <w:rsid w:val="00BC21F8"/>
    <w:rsid w:val="00C462A9"/>
    <w:rsid w:val="00C53019"/>
    <w:rsid w:val="00C73D70"/>
    <w:rsid w:val="00C849CE"/>
    <w:rsid w:val="00C874BA"/>
    <w:rsid w:val="00C9499F"/>
    <w:rsid w:val="00CB4765"/>
    <w:rsid w:val="00CC3013"/>
    <w:rsid w:val="00CE05C7"/>
    <w:rsid w:val="00D03846"/>
    <w:rsid w:val="00D050B7"/>
    <w:rsid w:val="00D17151"/>
    <w:rsid w:val="00D33C7C"/>
    <w:rsid w:val="00D33F6A"/>
    <w:rsid w:val="00D35323"/>
    <w:rsid w:val="00D66AB8"/>
    <w:rsid w:val="00D86D9A"/>
    <w:rsid w:val="00D87A51"/>
    <w:rsid w:val="00DA09E4"/>
    <w:rsid w:val="00DD2E36"/>
    <w:rsid w:val="00DE6252"/>
    <w:rsid w:val="00E13D5E"/>
    <w:rsid w:val="00E15C83"/>
    <w:rsid w:val="00E62401"/>
    <w:rsid w:val="00E8180C"/>
    <w:rsid w:val="00E90684"/>
    <w:rsid w:val="00EB2A14"/>
    <w:rsid w:val="00EF5271"/>
    <w:rsid w:val="00F013D2"/>
    <w:rsid w:val="00F2028B"/>
    <w:rsid w:val="00F71A69"/>
    <w:rsid w:val="00F75606"/>
    <w:rsid w:val="00FD7D99"/>
    <w:rsid w:val="00FE5E12"/>
    <w:rsid w:val="00FE6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13868A"/>
  <w15:docId w15:val="{0632E2E2-4981-4477-9458-B47629775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5FBE"/>
  </w:style>
  <w:style w:type="paragraph" w:styleId="Heading1">
    <w:name w:val="heading 1"/>
    <w:basedOn w:val="Normal"/>
    <w:next w:val="Normal"/>
    <w:link w:val="Heading1Char"/>
    <w:uiPriority w:val="9"/>
    <w:qFormat/>
    <w:rsid w:val="00591A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36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68F"/>
  </w:style>
  <w:style w:type="paragraph" w:styleId="Footer">
    <w:name w:val="footer"/>
    <w:basedOn w:val="Normal"/>
    <w:link w:val="FooterChar"/>
    <w:uiPriority w:val="99"/>
    <w:unhideWhenUsed/>
    <w:rsid w:val="007A36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68F"/>
  </w:style>
  <w:style w:type="paragraph" w:styleId="BalloonText">
    <w:name w:val="Balloon Text"/>
    <w:basedOn w:val="Normal"/>
    <w:link w:val="BalloonTextChar"/>
    <w:uiPriority w:val="99"/>
    <w:semiHidden/>
    <w:unhideWhenUsed/>
    <w:rsid w:val="007A3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368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C30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C300A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91A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591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2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E8962E-1F63-4FE7-9043-139AC27AA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111</Words>
  <Characters>600</Characters>
  <Application>Microsoft Office Word</Application>
  <DocSecurity>0</DocSecurity>
  <Lines>23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Saring</dc:creator>
  <cp:lastModifiedBy>Benjamin Mulkey</cp:lastModifiedBy>
  <cp:revision>61</cp:revision>
  <cp:lastPrinted>2025-08-07T00:58:00Z</cp:lastPrinted>
  <dcterms:created xsi:type="dcterms:W3CDTF">2025-11-17T02:11:00Z</dcterms:created>
  <dcterms:modified xsi:type="dcterms:W3CDTF">2026-01-17T08:57:00Z</dcterms:modified>
</cp:coreProperties>
</file>